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8D7D" w14:textId="7BD71C04" w:rsidR="00153F3F" w:rsidRDefault="00FF7ECE">
      <w:r>
        <w:t>PARISH COUNCILLORS</w:t>
      </w:r>
      <w:r w:rsidR="0070529A">
        <w:t xml:space="preserve"> ARE REMINDED THAT THERE WILL BE A </w:t>
      </w:r>
      <w:r w:rsidR="00153F3F">
        <w:t>FEEDBACK MEETING AT 5:30</w:t>
      </w:r>
      <w:r w:rsidR="0070529A">
        <w:t xml:space="preserve"> </w:t>
      </w:r>
      <w:r w:rsidR="00435E94">
        <w:t>on Monday September 12</w:t>
      </w:r>
      <w:r w:rsidR="00435E94" w:rsidRPr="00435E94">
        <w:rPr>
          <w:vertAlign w:val="superscript"/>
        </w:rPr>
        <w:t>th</w:t>
      </w:r>
      <w:r w:rsidR="00435E94">
        <w:t xml:space="preserve"> </w:t>
      </w:r>
      <w:r w:rsidR="0070529A">
        <w:t>ABOUT THE LOUGHBOROUGH UNIVERSITY RESEARCH PROJECT INTO FLOODING WITHIN THE VILLAGE TO WHICH THEY ARE CORDIALLY INVITED</w:t>
      </w:r>
    </w:p>
    <w:p w14:paraId="511F79AD" w14:textId="4E7E91CD" w:rsidR="0061354C" w:rsidRPr="00E979C0" w:rsidRDefault="00E979C0">
      <w:pPr>
        <w:rPr>
          <w:b/>
          <w:bCs/>
        </w:rPr>
      </w:pPr>
      <w:r>
        <w:rPr>
          <w:b/>
          <w:bCs/>
        </w:rPr>
        <w:t xml:space="preserve">1 </w:t>
      </w:r>
      <w:r w:rsidR="009A1763">
        <w:rPr>
          <w:b/>
          <w:bCs/>
        </w:rPr>
        <w:t xml:space="preserve">To Record Those </w:t>
      </w:r>
      <w:r w:rsidRPr="002D5D0E">
        <w:rPr>
          <w:b/>
          <w:bCs/>
          <w:u w:val="single"/>
        </w:rPr>
        <w:t>Present</w:t>
      </w:r>
    </w:p>
    <w:p w14:paraId="2B943951" w14:textId="22DBF928" w:rsidR="00E979C0" w:rsidRPr="00E979C0" w:rsidRDefault="00E979C0">
      <w:pPr>
        <w:rPr>
          <w:b/>
          <w:bCs/>
        </w:rPr>
      </w:pPr>
      <w:r>
        <w:rPr>
          <w:b/>
          <w:bCs/>
        </w:rPr>
        <w:t xml:space="preserve">2 </w:t>
      </w:r>
      <w:r w:rsidR="009A1763">
        <w:rPr>
          <w:b/>
          <w:bCs/>
        </w:rPr>
        <w:t xml:space="preserve">To record any </w:t>
      </w:r>
      <w:r w:rsidRPr="002D5D0E">
        <w:rPr>
          <w:b/>
          <w:bCs/>
          <w:u w:val="single"/>
        </w:rPr>
        <w:t>Apologies</w:t>
      </w:r>
      <w:r w:rsidR="009A1763">
        <w:rPr>
          <w:b/>
          <w:bCs/>
          <w:u w:val="single"/>
        </w:rPr>
        <w:t xml:space="preserve"> for absence</w:t>
      </w:r>
    </w:p>
    <w:p w14:paraId="0B351466" w14:textId="77777777" w:rsidR="009A1763" w:rsidRDefault="002D5D0E">
      <w:r>
        <w:t>3</w:t>
      </w:r>
      <w:r w:rsidR="00E979C0">
        <w:t xml:space="preserve"> </w:t>
      </w:r>
      <w:r w:rsidR="009A1763">
        <w:t xml:space="preserve">To note any </w:t>
      </w:r>
      <w:r w:rsidR="00E979C0" w:rsidRPr="002D5D0E">
        <w:rPr>
          <w:b/>
          <w:bCs/>
          <w:u w:val="single"/>
        </w:rPr>
        <w:t>Declarations of Interest</w:t>
      </w:r>
      <w:r>
        <w:t xml:space="preserve">    </w:t>
      </w:r>
    </w:p>
    <w:p w14:paraId="576B6825" w14:textId="45DAB1BA" w:rsidR="00E979C0" w:rsidRDefault="009A1763" w:rsidP="009A1763">
      <w:pPr>
        <w:ind w:firstLine="720"/>
      </w:pPr>
      <w:r>
        <w:t>(</w:t>
      </w:r>
      <w:r w:rsidR="00E979C0">
        <w:t>Cllr Good re</w:t>
      </w:r>
      <w:r>
        <w:t>fc</w:t>
      </w:r>
      <w:r w:rsidR="00E979C0">
        <w:t xml:space="preserve"> Linden Lea Planning</w:t>
      </w:r>
      <w:r w:rsidR="000739DC">
        <w:t xml:space="preserve"> 9/d/iii</w:t>
      </w:r>
      <w:r w:rsidR="00E979C0">
        <w:t xml:space="preserve">; </w:t>
      </w:r>
      <w:r w:rsidR="00E979C0" w:rsidRPr="002D5D0E">
        <w:rPr>
          <w:i/>
          <w:iCs/>
        </w:rPr>
        <w:t xml:space="preserve">no need for withdrawal as </w:t>
      </w:r>
      <w:r>
        <w:rPr>
          <w:i/>
          <w:iCs/>
        </w:rPr>
        <w:t xml:space="preserve">item is </w:t>
      </w:r>
      <w:r w:rsidR="00E979C0" w:rsidRPr="002D5D0E">
        <w:rPr>
          <w:i/>
          <w:iCs/>
        </w:rPr>
        <w:t>to note only</w:t>
      </w:r>
      <w:r>
        <w:rPr>
          <w:i/>
          <w:iCs/>
        </w:rPr>
        <w:t>)</w:t>
      </w:r>
    </w:p>
    <w:p w14:paraId="00B60426" w14:textId="0B7C2A79" w:rsidR="007411A2" w:rsidRDefault="002D5D0E" w:rsidP="00567B71">
      <w:r>
        <w:rPr>
          <w:b/>
          <w:bCs/>
        </w:rPr>
        <w:t>4</w:t>
      </w:r>
      <w:r w:rsidR="00E979C0" w:rsidRPr="00E979C0">
        <w:rPr>
          <w:b/>
          <w:bCs/>
        </w:rPr>
        <w:t xml:space="preserve"> </w:t>
      </w:r>
      <w:r w:rsidR="0061354C" w:rsidRPr="002D5D0E">
        <w:rPr>
          <w:b/>
          <w:bCs/>
          <w:u w:val="single"/>
        </w:rPr>
        <w:t xml:space="preserve">Minutes </w:t>
      </w:r>
      <w:r w:rsidR="009A1763">
        <w:rPr>
          <w:b/>
          <w:bCs/>
          <w:u w:val="single"/>
        </w:rPr>
        <w:t xml:space="preserve">of the </w:t>
      </w:r>
      <w:r w:rsidR="0061354C" w:rsidRPr="002D5D0E">
        <w:rPr>
          <w:b/>
          <w:bCs/>
          <w:u w:val="single"/>
        </w:rPr>
        <w:t>Annual P</w:t>
      </w:r>
      <w:r w:rsidR="009A1763">
        <w:rPr>
          <w:b/>
          <w:bCs/>
          <w:u w:val="single"/>
        </w:rPr>
        <w:t xml:space="preserve">arish </w:t>
      </w:r>
      <w:r w:rsidR="0061354C" w:rsidRPr="002D5D0E">
        <w:rPr>
          <w:b/>
          <w:bCs/>
          <w:u w:val="single"/>
        </w:rPr>
        <w:t>C</w:t>
      </w:r>
      <w:r w:rsidR="009A1763">
        <w:rPr>
          <w:b/>
          <w:bCs/>
          <w:u w:val="single"/>
        </w:rPr>
        <w:t>ouncil</w:t>
      </w:r>
      <w:r w:rsidR="0061354C" w:rsidRPr="002D5D0E">
        <w:rPr>
          <w:b/>
          <w:bCs/>
          <w:u w:val="single"/>
        </w:rPr>
        <w:t xml:space="preserve"> Meeting</w:t>
      </w:r>
      <w:r w:rsidR="007411A2" w:rsidRPr="002D5D0E">
        <w:rPr>
          <w:b/>
          <w:bCs/>
          <w:u w:val="single"/>
        </w:rPr>
        <w:t xml:space="preserve"> held in May 2022</w:t>
      </w:r>
      <w:r w:rsidR="00567B71">
        <w:t xml:space="preserve">   </w:t>
      </w:r>
      <w:r w:rsidR="00D269E3">
        <w:t>To Consider</w:t>
      </w:r>
      <w:r w:rsidR="007411A2">
        <w:t xml:space="preserve"> </w:t>
      </w:r>
      <w:r w:rsidR="009A1763">
        <w:t xml:space="preserve">the </w:t>
      </w:r>
      <w:proofErr w:type="gramStart"/>
      <w:r w:rsidR="009A1763">
        <w:t>Draft  Minutes</w:t>
      </w:r>
      <w:proofErr w:type="gramEnd"/>
    </w:p>
    <w:p w14:paraId="6ECE9F0E" w14:textId="658AFACA" w:rsidR="0061354C" w:rsidRDefault="002D5D0E">
      <w:r>
        <w:rPr>
          <w:b/>
          <w:bCs/>
        </w:rPr>
        <w:t>5</w:t>
      </w:r>
      <w:r w:rsidR="00E979C0" w:rsidRPr="00E979C0">
        <w:rPr>
          <w:b/>
          <w:bCs/>
        </w:rPr>
        <w:t xml:space="preserve"> </w:t>
      </w:r>
      <w:r w:rsidR="0061354C" w:rsidRPr="002D5D0E">
        <w:rPr>
          <w:b/>
          <w:bCs/>
          <w:u w:val="single"/>
        </w:rPr>
        <w:t>Matters Arising</w:t>
      </w:r>
      <w:r w:rsidR="00A260A5">
        <w:t xml:space="preserve"> not covered elsewhere on the </w:t>
      </w:r>
      <w:proofErr w:type="gramStart"/>
      <w:r w:rsidR="00A260A5">
        <w:t>Agenda</w:t>
      </w:r>
      <w:proofErr w:type="gramEnd"/>
      <w:r w:rsidR="00A260A5">
        <w:t xml:space="preserve"> </w:t>
      </w:r>
    </w:p>
    <w:p w14:paraId="4BAE7B90" w14:textId="2BC5F727" w:rsidR="00A260A5" w:rsidRDefault="007411A2">
      <w:r>
        <w:t xml:space="preserve">M839c </w:t>
      </w:r>
      <w:r>
        <w:tab/>
      </w:r>
      <w:r w:rsidR="0061354C">
        <w:t>Queens Platinum Jubilee</w:t>
      </w:r>
      <w:r w:rsidR="0061354C">
        <w:tab/>
      </w:r>
      <w:r w:rsidR="0031371F">
        <w:t>Record t</w:t>
      </w:r>
      <w:r w:rsidR="0061354C">
        <w:t xml:space="preserve">hanks to </w:t>
      </w:r>
      <w:r w:rsidR="0031371F">
        <w:t xml:space="preserve">all </w:t>
      </w:r>
      <w:r w:rsidR="0061354C">
        <w:t>Organisers</w:t>
      </w:r>
      <w:r w:rsidR="0031371F">
        <w:t xml:space="preserve">, </w:t>
      </w:r>
      <w:r w:rsidR="0061354C">
        <w:t>Donors</w:t>
      </w:r>
      <w:r w:rsidR="0031371F">
        <w:t xml:space="preserve"> &amp; Volunteers</w:t>
      </w:r>
    </w:p>
    <w:p w14:paraId="411F3D3F" w14:textId="18DE25F7" w:rsidR="00540CB4" w:rsidRDefault="0031371F" w:rsidP="00567B71">
      <w:pPr>
        <w:ind w:left="720"/>
      </w:pPr>
      <w:r>
        <w:t>Mugs distributed as agreed &amp; warmly received</w:t>
      </w:r>
      <w:r w:rsidR="00567B71">
        <w:t xml:space="preserve">, </w:t>
      </w:r>
      <w:r w:rsidR="002E7C92">
        <w:t>Reports with Receipts</w:t>
      </w:r>
      <w:r w:rsidR="00A260A5">
        <w:t xml:space="preserve"> </w:t>
      </w:r>
      <w:r w:rsidR="00E00E97">
        <w:t xml:space="preserve">sent as </w:t>
      </w:r>
      <w:proofErr w:type="spellStart"/>
      <w:r w:rsidR="00E00E97">
        <w:t>reqd</w:t>
      </w:r>
      <w:proofErr w:type="spellEnd"/>
      <w:r w:rsidR="00E00E97">
        <w:t xml:space="preserve"> </w:t>
      </w:r>
      <w:r w:rsidR="002E7C92">
        <w:t>to funding agencies</w:t>
      </w:r>
      <w:r w:rsidR="00567B71">
        <w:t xml:space="preserve"> </w:t>
      </w:r>
      <w:proofErr w:type="gramStart"/>
      <w:r w:rsidR="00D269E3">
        <w:t>S</w:t>
      </w:r>
      <w:r w:rsidR="00A260A5">
        <w:t>mall</w:t>
      </w:r>
      <w:proofErr w:type="gramEnd"/>
      <w:r w:rsidR="00A260A5">
        <w:t xml:space="preserve"> residual to be used for memorial tree(s) near VH</w:t>
      </w:r>
      <w:r w:rsidR="00D269E3">
        <w:t xml:space="preserve"> tbc</w:t>
      </w:r>
      <w:r w:rsidR="00A260A5">
        <w:t>?</w:t>
      </w:r>
    </w:p>
    <w:p w14:paraId="27391D51" w14:textId="2571D20B" w:rsidR="006D42EC" w:rsidRPr="006D42EC" w:rsidRDefault="006D42EC" w:rsidP="00540CB4">
      <w:r>
        <w:t>M846</w:t>
      </w:r>
      <w:r>
        <w:tab/>
        <w:t>IONOS Fraud</w:t>
      </w:r>
      <w:r>
        <w:tab/>
      </w:r>
      <w:r>
        <w:tab/>
      </w:r>
      <w:r>
        <w:tab/>
        <w:t xml:space="preserve">Fraudulent activity terminated, </w:t>
      </w:r>
      <w:r w:rsidR="008F5ABF">
        <w:t xml:space="preserve">c£450 </w:t>
      </w:r>
      <w:r>
        <w:t>returned to Clerk</w:t>
      </w:r>
    </w:p>
    <w:p w14:paraId="4E00A859" w14:textId="276AA245" w:rsidR="00E979C0" w:rsidRPr="00101AD7" w:rsidRDefault="002D5D0E" w:rsidP="00540CB4">
      <w:pPr>
        <w:rPr>
          <w:b/>
          <w:bCs/>
        </w:rPr>
      </w:pPr>
      <w:r>
        <w:rPr>
          <w:b/>
          <w:bCs/>
        </w:rPr>
        <w:t>6</w:t>
      </w:r>
      <w:r w:rsidR="00E979C0" w:rsidRPr="00101AD7">
        <w:rPr>
          <w:b/>
          <w:bCs/>
        </w:rPr>
        <w:t xml:space="preserve"> </w:t>
      </w:r>
      <w:r w:rsidR="00E979C0" w:rsidRPr="002D5D0E">
        <w:rPr>
          <w:b/>
          <w:bCs/>
          <w:u w:val="single"/>
        </w:rPr>
        <w:t>Local Representatives</w:t>
      </w:r>
      <w:r w:rsidR="009A1763">
        <w:rPr>
          <w:b/>
          <w:bCs/>
          <w:u w:val="single"/>
        </w:rPr>
        <w:t xml:space="preserve"> Reports</w:t>
      </w:r>
    </w:p>
    <w:p w14:paraId="775466A7" w14:textId="096E41AC" w:rsidR="00540CB4" w:rsidRDefault="00E979C0" w:rsidP="00101AD7">
      <w:pPr>
        <w:pStyle w:val="ListParagraph"/>
        <w:numPr>
          <w:ilvl w:val="0"/>
          <w:numId w:val="1"/>
        </w:numPr>
      </w:pPr>
      <w:r w:rsidRPr="00101AD7">
        <w:rPr>
          <w:b/>
          <w:bCs/>
        </w:rPr>
        <w:t>NCC</w:t>
      </w:r>
      <w:r w:rsidR="00540CB4" w:rsidRPr="00101AD7">
        <w:rPr>
          <w:b/>
          <w:bCs/>
        </w:rPr>
        <w:t xml:space="preserve"> Cllr</w:t>
      </w:r>
      <w:r w:rsidR="0022426A">
        <w:rPr>
          <w:b/>
          <w:bCs/>
        </w:rPr>
        <w:t xml:space="preserve"> Clarke</w:t>
      </w:r>
      <w:r w:rsidR="00540CB4">
        <w:tab/>
      </w:r>
      <w:r w:rsidR="007411A2">
        <w:t xml:space="preserve">M839d </w:t>
      </w:r>
      <w:r w:rsidR="00540CB4">
        <w:tab/>
        <w:t>Progress on Speed Restrictions Hall Lane &amp; Harby Lane</w:t>
      </w:r>
    </w:p>
    <w:p w14:paraId="19AC00A8" w14:textId="0352EC7A" w:rsidR="007411A2" w:rsidRDefault="007411A2" w:rsidP="00101AD7">
      <w:pPr>
        <w:ind w:left="2160" w:firstLine="720"/>
      </w:pPr>
      <w:r>
        <w:t>M839e</w:t>
      </w:r>
      <w:r>
        <w:tab/>
      </w:r>
      <w:r w:rsidR="00540CB4">
        <w:t>T</w:t>
      </w:r>
      <w:r w:rsidR="007157CD">
        <w:t>o note t</w:t>
      </w:r>
      <w:r w:rsidR="00540CB4">
        <w:t>hanks for Repairs to Washpit Lane &amp; New Road</w:t>
      </w:r>
    </w:p>
    <w:p w14:paraId="3EA2236D" w14:textId="2551310A" w:rsidR="00540CB4" w:rsidRDefault="007157CD" w:rsidP="007411A2">
      <w:pPr>
        <w:ind w:left="2160" w:firstLine="720"/>
      </w:pPr>
      <w:r>
        <w:t>To note n</w:t>
      </w:r>
      <w:r w:rsidR="007411A2">
        <w:t xml:space="preserve">ew fingerpost </w:t>
      </w:r>
      <w:r w:rsidR="00540CB4">
        <w:t>sign at New Rd/Springhill junction</w:t>
      </w:r>
      <w:r w:rsidR="007411A2">
        <w:t xml:space="preserve"> </w:t>
      </w:r>
    </w:p>
    <w:p w14:paraId="0BC25CF0" w14:textId="68441E62" w:rsidR="00540CB4" w:rsidRDefault="00540CB4" w:rsidP="00540CB4">
      <w:pPr>
        <w:ind w:left="2880"/>
      </w:pPr>
      <w:r>
        <w:t>Sandpit Hollow</w:t>
      </w:r>
      <w:r w:rsidR="00101AD7">
        <w:t>;</w:t>
      </w:r>
      <w:r>
        <w:t xml:space="preserve"> </w:t>
      </w:r>
      <w:r w:rsidR="008A6609">
        <w:t>(</w:t>
      </w:r>
      <w:r>
        <w:t xml:space="preserve">potentially </w:t>
      </w:r>
      <w:proofErr w:type="spellStart"/>
      <w:r>
        <w:t>Lengthsmans</w:t>
      </w:r>
      <w:proofErr w:type="spellEnd"/>
      <w:r>
        <w:t>’ work if no NCC action?</w:t>
      </w:r>
      <w:r w:rsidR="008A6609">
        <w:t>)</w:t>
      </w:r>
    </w:p>
    <w:p w14:paraId="4759D9D2" w14:textId="546B29B2" w:rsidR="007411A2" w:rsidRDefault="007411A2" w:rsidP="00540CB4">
      <w:pPr>
        <w:ind w:left="2880"/>
      </w:pPr>
      <w:r>
        <w:t>New Items</w:t>
      </w:r>
    </w:p>
    <w:p w14:paraId="6E6C2931" w14:textId="51EC518F" w:rsidR="0031371F" w:rsidRDefault="00101AD7" w:rsidP="00101AD7">
      <w:pPr>
        <w:pStyle w:val="ListParagraph"/>
        <w:numPr>
          <w:ilvl w:val="0"/>
          <w:numId w:val="1"/>
        </w:numPr>
      </w:pPr>
      <w:r w:rsidRPr="00101AD7">
        <w:rPr>
          <w:b/>
          <w:bCs/>
        </w:rPr>
        <w:t>Ward</w:t>
      </w:r>
      <w:r w:rsidR="00D23AF9" w:rsidRPr="00101AD7">
        <w:rPr>
          <w:b/>
          <w:bCs/>
        </w:rPr>
        <w:t xml:space="preserve"> Cllr</w:t>
      </w:r>
      <w:r w:rsidR="0022426A">
        <w:rPr>
          <w:b/>
          <w:bCs/>
        </w:rPr>
        <w:t xml:space="preserve"> Combellack</w:t>
      </w:r>
      <w:r w:rsidR="00D23AF9">
        <w:t xml:space="preserve"> </w:t>
      </w:r>
      <w:r w:rsidR="0031371F">
        <w:t>M842 RBC Scrutiny Review of RBC Planning</w:t>
      </w:r>
    </w:p>
    <w:p w14:paraId="6A367262" w14:textId="40DFFC98" w:rsidR="00540CB4" w:rsidRDefault="007411A2" w:rsidP="00540CB4">
      <w:r>
        <w:tab/>
      </w:r>
      <w:r>
        <w:tab/>
      </w:r>
      <w:r>
        <w:tab/>
      </w:r>
      <w:r>
        <w:tab/>
        <w:t>New Items</w:t>
      </w:r>
    </w:p>
    <w:p w14:paraId="57D8FD81" w14:textId="425310B7" w:rsidR="00252909" w:rsidRPr="00252909" w:rsidRDefault="009A1763" w:rsidP="00540CB4">
      <w:pPr>
        <w:pStyle w:val="ListParagraph"/>
        <w:numPr>
          <w:ilvl w:val="0"/>
          <w:numId w:val="1"/>
        </w:numPr>
        <w:rPr>
          <w:b/>
          <w:bCs/>
        </w:rPr>
      </w:pPr>
      <w:r w:rsidRPr="009A1763">
        <w:rPr>
          <w:b/>
          <w:bCs/>
        </w:rPr>
        <w:t>Local Police Notices</w:t>
      </w:r>
    </w:p>
    <w:p w14:paraId="10EA4332" w14:textId="7B250FB8" w:rsidR="00D269E3" w:rsidRPr="00101AD7" w:rsidRDefault="002D5D0E" w:rsidP="00540CB4">
      <w:pPr>
        <w:rPr>
          <w:b/>
          <w:bCs/>
        </w:rPr>
      </w:pPr>
      <w:r>
        <w:rPr>
          <w:b/>
          <w:bCs/>
        </w:rPr>
        <w:t>7</w:t>
      </w:r>
      <w:r w:rsidR="00101AD7">
        <w:rPr>
          <w:b/>
          <w:bCs/>
        </w:rPr>
        <w:t xml:space="preserve"> </w:t>
      </w:r>
      <w:r w:rsidR="00D269E3" w:rsidRPr="002D5D0E">
        <w:rPr>
          <w:b/>
          <w:bCs/>
          <w:u w:val="single"/>
        </w:rPr>
        <w:t>Environment</w:t>
      </w:r>
      <w:r w:rsidR="00101AD7">
        <w:rPr>
          <w:b/>
          <w:bCs/>
        </w:rPr>
        <w:tab/>
      </w:r>
      <w:r w:rsidR="00101AD7">
        <w:rPr>
          <w:b/>
          <w:bCs/>
        </w:rPr>
        <w:tab/>
        <w:t>Cllr Jennings / Chair / Clerk)</w:t>
      </w:r>
    </w:p>
    <w:p w14:paraId="58450C00" w14:textId="49504A15" w:rsidR="00540CB4" w:rsidRDefault="00101AD7" w:rsidP="00540CB4">
      <w:r>
        <w:rPr>
          <w:b/>
          <w:bCs/>
        </w:rPr>
        <w:t xml:space="preserve">a) </w:t>
      </w:r>
      <w:r w:rsidR="00540CB4" w:rsidRPr="00101AD7">
        <w:rPr>
          <w:b/>
          <w:bCs/>
        </w:rPr>
        <w:t>Lengthsman Scheme</w:t>
      </w:r>
      <w:r w:rsidR="0022426A">
        <w:rPr>
          <w:b/>
          <w:bCs/>
        </w:rPr>
        <w:t xml:space="preserve"> </w:t>
      </w:r>
      <w:r w:rsidR="0022426A" w:rsidRPr="0022426A">
        <w:t>(Clerk)</w:t>
      </w:r>
      <w:r w:rsidR="00540CB4">
        <w:tab/>
      </w:r>
      <w:r w:rsidR="00D23AF9">
        <w:t>Potential Job-</w:t>
      </w:r>
      <w:r w:rsidR="00540CB4">
        <w:t>Roles as</w:t>
      </w:r>
      <w:r w:rsidR="00D23AF9">
        <w:t xml:space="preserve"> listed</w:t>
      </w:r>
      <w:r w:rsidR="00540CB4">
        <w:t xml:space="preserve"> </w:t>
      </w:r>
      <w:r w:rsidR="00D23AF9">
        <w:t>in</w:t>
      </w:r>
      <w:r w:rsidR="00540CB4">
        <w:t xml:space="preserve"> circulated </w:t>
      </w:r>
      <w:r w:rsidR="00D23AF9">
        <w:t xml:space="preserve">Highways </w:t>
      </w:r>
      <w:r w:rsidR="00540CB4">
        <w:t xml:space="preserve">contract </w:t>
      </w:r>
    </w:p>
    <w:p w14:paraId="07AC6473" w14:textId="51582EAB" w:rsidR="00540CB4" w:rsidRDefault="00540CB4" w:rsidP="00BA49B7">
      <w:pPr>
        <w:ind w:firstLine="720"/>
      </w:pPr>
      <w:r>
        <w:t>£960 pa for each of 3-years</w:t>
      </w:r>
      <w:r w:rsidR="00BA49B7">
        <w:t>:</w:t>
      </w:r>
      <w:r>
        <w:t xml:space="preserve"> If matched by PC =c4hrs</w:t>
      </w:r>
      <w:r w:rsidR="001349C7">
        <w:t>/</w:t>
      </w:r>
      <w:r>
        <w:t>week</w:t>
      </w:r>
      <w:r w:rsidR="001349C7">
        <w:t xml:space="preserve"> 48wks</w:t>
      </w:r>
      <w:r w:rsidR="00BA49B7">
        <w:t>, funded from Reserve</w:t>
      </w:r>
    </w:p>
    <w:p w14:paraId="14D35220" w14:textId="6F8F1FF3" w:rsidR="00D23AF9" w:rsidRDefault="00540CB4" w:rsidP="00BA49B7">
      <w:pPr>
        <w:ind w:firstLine="720"/>
      </w:pPr>
      <w:r>
        <w:t>Appointment Process</w:t>
      </w:r>
      <w:r w:rsidR="00D23AF9">
        <w:tab/>
        <w:t>Invitation for Expressions of Interest</w:t>
      </w:r>
      <w:r w:rsidR="00BA49B7">
        <w:t xml:space="preserve"> via Clerk / Councillors tbc</w:t>
      </w:r>
    </w:p>
    <w:p w14:paraId="3524E5DC" w14:textId="2CE6A182" w:rsidR="00A260A5" w:rsidRDefault="00D23AF9" w:rsidP="00BA49B7">
      <w:pPr>
        <w:ind w:firstLine="720"/>
      </w:pPr>
      <w:r>
        <w:t xml:space="preserve">Envisaged </w:t>
      </w:r>
      <w:r w:rsidR="00BA49B7">
        <w:t>Lengthsman will be</w:t>
      </w:r>
      <w:r>
        <w:t xml:space="preserve"> self-employed, so </w:t>
      </w:r>
      <w:r w:rsidR="00567B71">
        <w:t>will have own</w:t>
      </w:r>
      <w:r>
        <w:t xml:space="preserve"> e</w:t>
      </w:r>
      <w:r w:rsidR="00540CB4">
        <w:t>quipment</w:t>
      </w:r>
      <w:r>
        <w:t xml:space="preserve"> &amp; Insurance</w:t>
      </w:r>
    </w:p>
    <w:p w14:paraId="30503339" w14:textId="6104E623" w:rsidR="00D23AF9" w:rsidRDefault="00567B71" w:rsidP="00567B71">
      <w:pPr>
        <w:ind w:firstLine="720"/>
      </w:pPr>
      <w:r>
        <w:t>CBPC to c</w:t>
      </w:r>
      <w:r w:rsidR="00D23AF9">
        <w:t xml:space="preserve">laim grant against evidence Jan-March each year, but pay </w:t>
      </w:r>
      <w:r>
        <w:t xml:space="preserve">wage </w:t>
      </w:r>
      <w:r w:rsidR="00D23AF9">
        <w:t xml:space="preserve">monthly </w:t>
      </w:r>
    </w:p>
    <w:p w14:paraId="720136A1" w14:textId="54C1DD46" w:rsidR="00D23AF9" w:rsidRDefault="001349C7" w:rsidP="00567B71">
      <w:pPr>
        <w:ind w:firstLine="720"/>
      </w:pPr>
      <w:r>
        <w:t xml:space="preserve">1yr </w:t>
      </w:r>
      <w:r w:rsidR="00567B71">
        <w:t xml:space="preserve">contract, </w:t>
      </w:r>
      <w:r>
        <w:t>renewable annually, m</w:t>
      </w:r>
      <w:r w:rsidR="00D23AF9">
        <w:t xml:space="preserve">anaged by &amp; </w:t>
      </w:r>
      <w:r>
        <w:t>r</w:t>
      </w:r>
      <w:r w:rsidR="00D23AF9">
        <w:t>eporting to Cllr? / Clerk</w:t>
      </w:r>
      <w:r w:rsidR="00567B71">
        <w:t>??</w:t>
      </w:r>
    </w:p>
    <w:p w14:paraId="169CD6A1" w14:textId="77777777" w:rsidR="008A6609" w:rsidRDefault="008A6609" w:rsidP="00D269E3">
      <w:pPr>
        <w:rPr>
          <w:b/>
          <w:bCs/>
        </w:rPr>
      </w:pPr>
    </w:p>
    <w:p w14:paraId="004C180F" w14:textId="184E804D" w:rsidR="00D269E3" w:rsidRDefault="00101AD7" w:rsidP="00D269E3">
      <w:r w:rsidRPr="00101AD7">
        <w:rPr>
          <w:b/>
          <w:bCs/>
        </w:rPr>
        <w:t xml:space="preserve">b) </w:t>
      </w:r>
      <w:r w:rsidR="00D269E3" w:rsidRPr="00101AD7">
        <w:rPr>
          <w:b/>
          <w:bCs/>
        </w:rPr>
        <w:t>Flooding</w:t>
      </w:r>
      <w:r w:rsidR="0022426A">
        <w:t xml:space="preserve"> (Chair)</w:t>
      </w:r>
      <w:r w:rsidR="00D269E3">
        <w:tab/>
        <w:t>Warden training completed, final paperwork with Jim Mcg &amp; Clerk</w:t>
      </w:r>
    </w:p>
    <w:p w14:paraId="02439C8B" w14:textId="0B8ACEB2" w:rsidR="00D269E3" w:rsidRDefault="00D269E3" w:rsidP="00D269E3">
      <w:r>
        <w:lastRenderedPageBreak/>
        <w:tab/>
        <w:t>Loughborough Univ</w:t>
      </w:r>
      <w:r w:rsidR="008A6609">
        <w:t>ersity</w:t>
      </w:r>
      <w:r>
        <w:t xml:space="preserve"> Project outcomes reported / village feedback t</w:t>
      </w:r>
      <w:r w:rsidR="008A6609">
        <w:t>o be arranged.</w:t>
      </w:r>
    </w:p>
    <w:p w14:paraId="052A5D54" w14:textId="1CF3F410" w:rsidR="00D269E3" w:rsidRDefault="00D269E3" w:rsidP="00D269E3">
      <w:r>
        <w:tab/>
        <w:t xml:space="preserve">Agreement to engage with </w:t>
      </w:r>
      <w:proofErr w:type="gramStart"/>
      <w:r>
        <w:t>Univ</w:t>
      </w:r>
      <w:r w:rsidR="008A6609">
        <w:t>ersity</w:t>
      </w:r>
      <w:proofErr w:type="gramEnd"/>
      <w:r w:rsidR="008A6609">
        <w:t xml:space="preserve"> </w:t>
      </w:r>
      <w:r>
        <w:t xml:space="preserve">for </w:t>
      </w:r>
      <w:r w:rsidR="008A6609">
        <w:t xml:space="preserve">further work in </w:t>
      </w:r>
      <w:r>
        <w:t>2022-23</w:t>
      </w:r>
    </w:p>
    <w:p w14:paraId="5E6A007C" w14:textId="0E79B5EB" w:rsidR="00101AD7" w:rsidRDefault="00101AD7" w:rsidP="00D269E3">
      <w:r>
        <w:tab/>
        <w:t>Thanks to all project participants</w:t>
      </w:r>
      <w:r w:rsidR="008A6609">
        <w:t>, especially University staff and students.</w:t>
      </w:r>
    </w:p>
    <w:p w14:paraId="2B9FE4C6" w14:textId="31890899" w:rsidR="00D23AF9" w:rsidRDefault="00101AD7" w:rsidP="00D23AF9">
      <w:r w:rsidRPr="00101AD7">
        <w:rPr>
          <w:b/>
          <w:bCs/>
        </w:rPr>
        <w:t xml:space="preserve">c) </w:t>
      </w:r>
      <w:r w:rsidR="00C004A3" w:rsidRPr="00101AD7">
        <w:rPr>
          <w:b/>
          <w:bCs/>
        </w:rPr>
        <w:t>2022-3 Tree Scheme</w:t>
      </w:r>
      <w:r w:rsidR="00C004A3">
        <w:tab/>
        <w:t xml:space="preserve">6 new trees available; </w:t>
      </w:r>
      <w:r w:rsidR="008A6609">
        <w:t xml:space="preserve">ideas welcome on </w:t>
      </w:r>
      <w:r w:rsidR="00C004A3">
        <w:t xml:space="preserve">what </w:t>
      </w:r>
      <w:r w:rsidR="000739DC">
        <w:t xml:space="preserve">types </w:t>
      </w:r>
      <w:r w:rsidR="00C004A3">
        <w:t>and where</w:t>
      </w:r>
      <w:r w:rsidR="000739DC">
        <w:t xml:space="preserve"> </w:t>
      </w:r>
      <w:r w:rsidR="00C004A3">
        <w:t>(Clerk)</w:t>
      </w:r>
    </w:p>
    <w:p w14:paraId="02C7FA48" w14:textId="2565C098" w:rsidR="00C004A3" w:rsidRDefault="00101AD7" w:rsidP="00C004A3">
      <w:r w:rsidRPr="00101AD7">
        <w:rPr>
          <w:b/>
          <w:bCs/>
        </w:rPr>
        <w:t xml:space="preserve">d) </w:t>
      </w:r>
      <w:r w:rsidR="00C004A3" w:rsidRPr="00101AD7">
        <w:rPr>
          <w:b/>
          <w:bCs/>
        </w:rPr>
        <w:t>Dog Fouling</w:t>
      </w:r>
      <w:r w:rsidR="00C004A3">
        <w:tab/>
      </w:r>
      <w:proofErr w:type="gramStart"/>
      <w:r w:rsidR="0082617E">
        <w:t>To</w:t>
      </w:r>
      <w:proofErr w:type="gramEnd"/>
      <w:r w:rsidR="0082617E">
        <w:t xml:space="preserve"> Note; </w:t>
      </w:r>
      <w:r w:rsidR="00C004A3">
        <w:t xml:space="preserve">RBC £1k fine </w:t>
      </w:r>
      <w:r w:rsidR="00C004A3">
        <w:tab/>
        <w:t xml:space="preserve">Additional (free) signs ordered, no </w:t>
      </w:r>
      <w:r w:rsidR="000739DC">
        <w:t>support</w:t>
      </w:r>
      <w:r w:rsidR="00C004A3">
        <w:t xml:space="preserve"> </w:t>
      </w:r>
      <w:r w:rsidR="000739DC">
        <w:t>for</w:t>
      </w:r>
      <w:r w:rsidR="00C004A3">
        <w:t xml:space="preserve"> extra bins</w:t>
      </w:r>
    </w:p>
    <w:p w14:paraId="3AD39CA3" w14:textId="46DD61B3" w:rsidR="00C004A3" w:rsidRDefault="00101AD7" w:rsidP="00C004A3">
      <w:r w:rsidRPr="00101AD7">
        <w:rPr>
          <w:b/>
          <w:bCs/>
        </w:rPr>
        <w:t xml:space="preserve">e) </w:t>
      </w:r>
      <w:r w:rsidR="00C004A3" w:rsidRPr="00101AD7">
        <w:rPr>
          <w:b/>
          <w:bCs/>
        </w:rPr>
        <w:t>Annual Winter Support</w:t>
      </w:r>
      <w:r w:rsidR="00C004A3">
        <w:tab/>
        <w:t xml:space="preserve">5 free salt-grit bags </w:t>
      </w:r>
      <w:r>
        <w:t>ordered</w:t>
      </w:r>
      <w:r w:rsidR="0022426A">
        <w:t>, store at VH</w:t>
      </w:r>
      <w:r>
        <w:t>;</w:t>
      </w:r>
      <w:r w:rsidR="00C004A3">
        <w:t xml:space="preserve"> other stores sufficient</w:t>
      </w:r>
    </w:p>
    <w:p w14:paraId="0FF19C6A" w14:textId="77777777" w:rsidR="00C004A3" w:rsidRDefault="00C004A3" w:rsidP="00D23AF9"/>
    <w:p w14:paraId="20E6A414" w14:textId="6BA4EF7B" w:rsidR="00C004A3" w:rsidRPr="00101AD7" w:rsidRDefault="002D5D0E">
      <w:pPr>
        <w:rPr>
          <w:b/>
          <w:bCs/>
        </w:rPr>
      </w:pPr>
      <w:r>
        <w:rPr>
          <w:b/>
          <w:bCs/>
        </w:rPr>
        <w:t>8</w:t>
      </w:r>
      <w:r w:rsidR="0089430D">
        <w:rPr>
          <w:b/>
          <w:bCs/>
        </w:rPr>
        <w:t xml:space="preserve"> </w:t>
      </w:r>
      <w:r w:rsidR="00A260A5" w:rsidRPr="002D5D0E">
        <w:rPr>
          <w:b/>
          <w:bCs/>
          <w:u w:val="single"/>
        </w:rPr>
        <w:t xml:space="preserve">Village </w:t>
      </w:r>
      <w:r w:rsidR="00C004A3" w:rsidRPr="002D5D0E">
        <w:rPr>
          <w:b/>
          <w:bCs/>
          <w:u w:val="single"/>
        </w:rPr>
        <w:t>Amenities</w:t>
      </w:r>
      <w:r w:rsidR="0022426A">
        <w:rPr>
          <w:b/>
          <w:bCs/>
        </w:rPr>
        <w:t xml:space="preserve"> (Cllr </w:t>
      </w:r>
      <w:proofErr w:type="spellStart"/>
      <w:r w:rsidR="0022426A">
        <w:rPr>
          <w:b/>
          <w:bCs/>
        </w:rPr>
        <w:t>Manea</w:t>
      </w:r>
      <w:proofErr w:type="spellEnd"/>
      <w:r w:rsidR="0022426A">
        <w:rPr>
          <w:b/>
          <w:bCs/>
        </w:rPr>
        <w:t>-Nelken)</w:t>
      </w:r>
    </w:p>
    <w:p w14:paraId="0555F06C" w14:textId="5DFC5D8B" w:rsidR="00A753CC" w:rsidRDefault="0022426A" w:rsidP="00C004A3">
      <w:r>
        <w:rPr>
          <w:b/>
          <w:bCs/>
        </w:rPr>
        <w:t xml:space="preserve">a) </w:t>
      </w:r>
      <w:r w:rsidR="00C004A3" w:rsidRPr="0022426A">
        <w:rPr>
          <w:b/>
          <w:bCs/>
        </w:rPr>
        <w:t xml:space="preserve">Village </w:t>
      </w:r>
      <w:r w:rsidR="00A260A5" w:rsidRPr="0022426A">
        <w:rPr>
          <w:b/>
          <w:bCs/>
        </w:rPr>
        <w:t>Hall</w:t>
      </w:r>
      <w:r w:rsidR="00C004A3">
        <w:tab/>
      </w:r>
      <w:proofErr w:type="spellStart"/>
      <w:r>
        <w:t>i</w:t>
      </w:r>
      <w:proofErr w:type="spellEnd"/>
      <w:r>
        <w:t xml:space="preserve">) </w:t>
      </w:r>
      <w:r w:rsidR="00A753CC">
        <w:t>Access to VH</w:t>
      </w:r>
      <w:r w:rsidR="00C004A3">
        <w:t xml:space="preserve">: </w:t>
      </w:r>
      <w:r w:rsidR="00A753CC">
        <w:t>Local Donation allowed work to improve access via French doors</w:t>
      </w:r>
    </w:p>
    <w:p w14:paraId="11875053" w14:textId="2CB8454C" w:rsidR="006D7E77" w:rsidRDefault="0022426A" w:rsidP="00C004A3">
      <w:pPr>
        <w:ind w:left="720" w:firstLine="720"/>
      </w:pPr>
      <w:r>
        <w:t xml:space="preserve">ii) </w:t>
      </w:r>
      <w:r w:rsidR="00C11A67">
        <w:t>VH security</w:t>
      </w:r>
      <w:r w:rsidR="00C004A3">
        <w:t>: CCTV (</w:t>
      </w:r>
      <w:r w:rsidR="00C11A67">
        <w:t>John Fletcher</w:t>
      </w:r>
      <w:r w:rsidR="00C004A3">
        <w:t>)</w:t>
      </w:r>
    </w:p>
    <w:p w14:paraId="4DACA010" w14:textId="5BB3145C" w:rsidR="00A260A5" w:rsidRDefault="0022426A">
      <w:r>
        <w:rPr>
          <w:b/>
          <w:bCs/>
        </w:rPr>
        <w:t xml:space="preserve">b) </w:t>
      </w:r>
      <w:r w:rsidR="00C004A3" w:rsidRPr="0022426A">
        <w:rPr>
          <w:b/>
          <w:bCs/>
        </w:rPr>
        <w:t>Village Shelter</w:t>
      </w:r>
      <w:r w:rsidR="00C004A3">
        <w:tab/>
        <w:t>Roofing, Bench Repairs and Pointing up and clearance work undertaken</w:t>
      </w:r>
    </w:p>
    <w:p w14:paraId="609A7F56" w14:textId="53C98B18" w:rsidR="00FF57D5" w:rsidRDefault="0022426A">
      <w:r>
        <w:rPr>
          <w:b/>
          <w:bCs/>
        </w:rPr>
        <w:t xml:space="preserve">c) </w:t>
      </w:r>
      <w:proofErr w:type="spellStart"/>
      <w:r w:rsidR="00FF57D5" w:rsidRPr="0022426A">
        <w:rPr>
          <w:b/>
          <w:bCs/>
        </w:rPr>
        <w:t>DeFib</w:t>
      </w:r>
      <w:proofErr w:type="spellEnd"/>
      <w:r w:rsidR="00FF57D5" w:rsidRPr="0022426A">
        <w:rPr>
          <w:b/>
          <w:bCs/>
        </w:rPr>
        <w:t xml:space="preserve"> (Telephone Box)</w:t>
      </w:r>
      <w:r w:rsidR="00FF57D5">
        <w:tab/>
        <w:t>General clean and repaint tbc asap</w:t>
      </w:r>
    </w:p>
    <w:p w14:paraId="4F0F4103" w14:textId="7420E9A9" w:rsidR="0022426A" w:rsidRDefault="0022426A">
      <w:r>
        <w:rPr>
          <w:b/>
          <w:bCs/>
        </w:rPr>
        <w:t xml:space="preserve">d) </w:t>
      </w:r>
      <w:r w:rsidRPr="0022426A">
        <w:rPr>
          <w:b/>
          <w:bCs/>
        </w:rPr>
        <w:t>Village Hall Paddocks</w:t>
      </w:r>
      <w:r>
        <w:tab/>
      </w:r>
      <w:r w:rsidR="000739DC">
        <w:t xml:space="preserve">To note No </w:t>
      </w:r>
      <w:r>
        <w:t>Response from Estate to PC Chair</w:t>
      </w:r>
      <w:r w:rsidR="0089430D">
        <w:t>’</w:t>
      </w:r>
      <w:r>
        <w:t>s Letter</w:t>
      </w:r>
    </w:p>
    <w:p w14:paraId="2CCA50B8" w14:textId="77777777" w:rsidR="00FF57D5" w:rsidRDefault="00FF57D5"/>
    <w:p w14:paraId="00578AFE" w14:textId="78876824" w:rsidR="00A260A5" w:rsidRDefault="002D5D0E">
      <w:r>
        <w:rPr>
          <w:b/>
          <w:bCs/>
        </w:rPr>
        <w:t>9</w:t>
      </w:r>
      <w:r w:rsidR="0089430D">
        <w:rPr>
          <w:b/>
          <w:bCs/>
        </w:rPr>
        <w:t xml:space="preserve"> </w:t>
      </w:r>
      <w:r w:rsidR="0031371F" w:rsidRPr="002D5D0E">
        <w:rPr>
          <w:b/>
          <w:bCs/>
          <w:u w:val="single"/>
        </w:rPr>
        <w:t>Planning</w:t>
      </w:r>
      <w:r w:rsidR="00FF57D5">
        <w:tab/>
      </w:r>
      <w:r w:rsidR="00FF57D5" w:rsidRPr="0022426A">
        <w:rPr>
          <w:b/>
          <w:bCs/>
        </w:rPr>
        <w:t>(Cllr Good)</w:t>
      </w:r>
      <w:r w:rsidR="00FF57D5">
        <w:tab/>
      </w:r>
      <w:r w:rsidR="00FF57D5">
        <w:tab/>
      </w:r>
      <w:r w:rsidR="00FF57D5">
        <w:tab/>
      </w:r>
      <w:r w:rsidR="00FF57D5">
        <w:tab/>
      </w:r>
      <w:r w:rsidR="00FF57D5">
        <w:tab/>
      </w:r>
      <w:r w:rsidR="00FF57D5">
        <w:tab/>
      </w:r>
    </w:p>
    <w:p w14:paraId="34E3523E" w14:textId="741DB4AE" w:rsidR="00FF57D5" w:rsidRDefault="0089430D">
      <w:r w:rsidRPr="0089430D">
        <w:rPr>
          <w:b/>
          <w:bCs/>
        </w:rPr>
        <w:t xml:space="preserve">a) RBC </w:t>
      </w:r>
      <w:r w:rsidR="00FF57D5" w:rsidRPr="0089430D">
        <w:rPr>
          <w:b/>
          <w:bCs/>
        </w:rPr>
        <w:t xml:space="preserve">Timescale </w:t>
      </w:r>
      <w:r w:rsidR="0022426A" w:rsidRPr="0089430D">
        <w:rPr>
          <w:b/>
          <w:bCs/>
        </w:rPr>
        <w:t>for</w:t>
      </w:r>
      <w:r w:rsidR="00FF57D5" w:rsidRPr="0089430D">
        <w:rPr>
          <w:b/>
          <w:bCs/>
        </w:rPr>
        <w:t xml:space="preserve"> Comments</w:t>
      </w:r>
      <w:r w:rsidR="00FF57D5">
        <w:t xml:space="preserve"> RBC cut off</w:t>
      </w:r>
      <w:r w:rsidR="00B44B9C">
        <w:t xml:space="preserve"> dates</w:t>
      </w:r>
      <w:r w:rsidR="00FF57D5">
        <w:t xml:space="preserve"> / late-acceptances</w:t>
      </w:r>
      <w:r w:rsidR="0022426A">
        <w:t xml:space="preserve"> / non- or late- publication</w:t>
      </w:r>
    </w:p>
    <w:p w14:paraId="22A9DF99" w14:textId="77777777" w:rsidR="0089430D" w:rsidRDefault="0089430D" w:rsidP="00FF57D5">
      <w:r w:rsidRPr="0089430D">
        <w:rPr>
          <w:b/>
          <w:bCs/>
        </w:rPr>
        <w:t xml:space="preserve">b) </w:t>
      </w:r>
      <w:r w:rsidR="006D7E77" w:rsidRPr="0089430D">
        <w:rPr>
          <w:b/>
          <w:bCs/>
        </w:rPr>
        <w:t>Conservation Area Review</w:t>
      </w:r>
      <w:r w:rsidR="006D7E77">
        <w:tab/>
      </w:r>
      <w:r w:rsidR="00FF57D5">
        <w:t>Local input to likely review process 2022/3</w:t>
      </w:r>
    </w:p>
    <w:p w14:paraId="14AB7FDA" w14:textId="1DE6E1A2" w:rsidR="00FF57D5" w:rsidRDefault="0089430D" w:rsidP="00FF57D5">
      <w:r w:rsidRPr="0089430D">
        <w:rPr>
          <w:b/>
          <w:bCs/>
        </w:rPr>
        <w:t xml:space="preserve">c) </w:t>
      </w:r>
      <w:r w:rsidR="00FF57D5" w:rsidRPr="0089430D">
        <w:rPr>
          <w:b/>
          <w:bCs/>
        </w:rPr>
        <w:t>Local Housing Needs</w:t>
      </w:r>
      <w:r w:rsidR="00FF57D5">
        <w:t xml:space="preserve"> </w:t>
      </w:r>
      <w:r w:rsidR="00FF57D5">
        <w:tab/>
        <w:t>Potential Survey 19 Sept to 14 Oct, compiled by 18 Nov to RBC</w:t>
      </w:r>
    </w:p>
    <w:p w14:paraId="5A74AD68" w14:textId="77777777" w:rsidR="0089430D" w:rsidRDefault="0089430D" w:rsidP="00FF57D5">
      <w:r w:rsidRPr="0089430D">
        <w:rPr>
          <w:b/>
          <w:bCs/>
        </w:rPr>
        <w:t xml:space="preserve">d) </w:t>
      </w:r>
      <w:r w:rsidR="00FF57D5" w:rsidRPr="0089430D">
        <w:rPr>
          <w:b/>
          <w:bCs/>
        </w:rPr>
        <w:t>Planning Applications</w:t>
      </w:r>
      <w:r>
        <w:t xml:space="preserve"> </w:t>
      </w:r>
    </w:p>
    <w:p w14:paraId="0637B7D2" w14:textId="1F0BBEBC" w:rsidR="00FF57D5" w:rsidRDefault="0089430D" w:rsidP="0089430D">
      <w:pPr>
        <w:ind w:firstLine="720"/>
      </w:pPr>
      <w:proofErr w:type="spellStart"/>
      <w:r>
        <w:t>i</w:t>
      </w:r>
      <w:proofErr w:type="spellEnd"/>
      <w:r>
        <w:t xml:space="preserve">) </w:t>
      </w:r>
      <w:r w:rsidR="00FF57D5">
        <w:t>Church Gate Barn; residential Pergola</w:t>
      </w:r>
      <w:r w:rsidR="00FF57D5">
        <w:tab/>
      </w:r>
      <w:r w:rsidR="00075494">
        <w:tab/>
      </w:r>
      <w:r>
        <w:tab/>
      </w:r>
      <w:r w:rsidR="00FF57D5">
        <w:t xml:space="preserve">OBJ </w:t>
      </w:r>
      <w:r w:rsidR="00075494">
        <w:t xml:space="preserve">/ </w:t>
      </w:r>
      <w:r w:rsidR="00FF57D5">
        <w:t>withdrawn</w:t>
      </w:r>
    </w:p>
    <w:p w14:paraId="2293B694" w14:textId="5F740B2A" w:rsidR="00FF57D5" w:rsidRDefault="0089430D" w:rsidP="0089430D">
      <w:pPr>
        <w:ind w:firstLine="720"/>
      </w:pPr>
      <w:r>
        <w:t xml:space="preserve">ii) </w:t>
      </w:r>
      <w:r w:rsidR="00FF57D5">
        <w:t>The Barn</w:t>
      </w:r>
      <w:r w:rsidR="00075494">
        <w:t>: v</w:t>
      </w:r>
      <w:r w:rsidR="00FF57D5">
        <w:t>arious</w:t>
      </w:r>
      <w:r w:rsidR="00075494">
        <w:t xml:space="preserve"> revisions </w:t>
      </w:r>
      <w:r w:rsidR="00075494">
        <w:tab/>
      </w:r>
      <w:r w:rsidR="00075494">
        <w:tab/>
      </w:r>
      <w:r>
        <w:tab/>
      </w:r>
      <w:r>
        <w:tab/>
      </w:r>
      <w:r w:rsidR="00FF57D5">
        <w:t>NO</w:t>
      </w:r>
      <w:r w:rsidR="00075494">
        <w:t>T</w:t>
      </w:r>
      <w:r w:rsidR="00FF57D5">
        <w:t xml:space="preserve"> Ob</w:t>
      </w:r>
      <w:r w:rsidR="00075494">
        <w:tab/>
        <w:t xml:space="preserve"> / Permitted</w:t>
      </w:r>
    </w:p>
    <w:p w14:paraId="17D00397" w14:textId="01DD3A21" w:rsidR="00FF57D5" w:rsidRDefault="0089430D" w:rsidP="0089430D">
      <w:pPr>
        <w:ind w:firstLine="720"/>
      </w:pPr>
      <w:r>
        <w:t xml:space="preserve">iii) </w:t>
      </w:r>
      <w:r w:rsidR="00FF57D5">
        <w:t>Linden Lea</w:t>
      </w:r>
      <w:r w:rsidR="00075494">
        <w:t xml:space="preserve">: </w:t>
      </w:r>
      <w:r w:rsidR="00FF57D5">
        <w:t>Entrance &amp; Building changes</w:t>
      </w:r>
      <w:r w:rsidR="00FF57D5">
        <w:tab/>
      </w:r>
      <w:r>
        <w:tab/>
      </w:r>
      <w:r w:rsidR="00FF57D5">
        <w:t>No</w:t>
      </w:r>
      <w:r w:rsidR="00075494">
        <w:t>t</w:t>
      </w:r>
      <w:r w:rsidR="00FF57D5">
        <w:t xml:space="preserve"> Ob</w:t>
      </w:r>
      <w:r w:rsidR="00075494">
        <w:t xml:space="preserve"> / Resubmission due</w:t>
      </w:r>
    </w:p>
    <w:p w14:paraId="222677B2" w14:textId="7C13D452" w:rsidR="00FF57D5" w:rsidRDefault="0089430D" w:rsidP="0089430D">
      <w:pPr>
        <w:ind w:firstLine="720"/>
      </w:pPr>
      <w:r>
        <w:t xml:space="preserve">iv) </w:t>
      </w:r>
      <w:r w:rsidR="00FF57D5">
        <w:t>The Elms</w:t>
      </w:r>
      <w:r w:rsidR="00075494">
        <w:t xml:space="preserve">: </w:t>
      </w:r>
      <w:r w:rsidR="00FF57D5">
        <w:t xml:space="preserve">Various </w:t>
      </w:r>
      <w:r w:rsidR="00075494">
        <w:t xml:space="preserve">revision </w:t>
      </w:r>
      <w:r w:rsidR="00FF57D5">
        <w:t xml:space="preserve">&amp; </w:t>
      </w:r>
      <w:r w:rsidR="00075494">
        <w:t>CPD</w:t>
      </w:r>
      <w:r w:rsidR="00FF57D5">
        <w:t xml:space="preserve"> </w:t>
      </w:r>
      <w:r w:rsidR="00075494">
        <w:t>for</w:t>
      </w:r>
      <w:r w:rsidR="00FF57D5">
        <w:t xml:space="preserve"> Windows</w:t>
      </w:r>
      <w:r w:rsidR="00FF57D5">
        <w:tab/>
        <w:t>OBJ</w:t>
      </w:r>
      <w:r w:rsidR="00075494">
        <w:t xml:space="preserve"> / Permitted</w:t>
      </w:r>
    </w:p>
    <w:p w14:paraId="38CAB836" w14:textId="5FD6E8C2" w:rsidR="00FF57D5" w:rsidRDefault="00FF57D5" w:rsidP="00FF57D5">
      <w:r>
        <w:tab/>
      </w:r>
      <w:r w:rsidR="0089430D">
        <w:t xml:space="preserve">v) </w:t>
      </w:r>
      <w:r>
        <w:t>School Lane East</w:t>
      </w:r>
      <w:r w:rsidR="00075494">
        <w:t xml:space="preserve">; </w:t>
      </w:r>
      <w:r>
        <w:t>Discharge Site Conditions</w:t>
      </w:r>
      <w:r w:rsidR="00075494">
        <w:tab/>
      </w:r>
      <w:r w:rsidR="0089430D">
        <w:tab/>
      </w:r>
      <w:r w:rsidR="00075494">
        <w:t xml:space="preserve">Note refc </w:t>
      </w:r>
      <w:r w:rsidR="0089430D">
        <w:t xml:space="preserve">Drive &amp; </w:t>
      </w:r>
      <w:r w:rsidR="00075494">
        <w:t>Trees</w:t>
      </w:r>
      <w:r>
        <w:t xml:space="preserve">  </w:t>
      </w:r>
    </w:p>
    <w:p w14:paraId="5409D392" w14:textId="22A37510" w:rsidR="00FF57D5" w:rsidRDefault="00FF57D5" w:rsidP="00FF57D5">
      <w:r>
        <w:tab/>
      </w:r>
      <w:r w:rsidR="0089430D">
        <w:t xml:space="preserve">vi) </w:t>
      </w:r>
      <w:r>
        <w:t>The Old Rectory</w:t>
      </w:r>
      <w:r w:rsidR="00075494">
        <w:t xml:space="preserve">; </w:t>
      </w:r>
      <w:r>
        <w:t>Modernisation</w:t>
      </w:r>
      <w:r w:rsidR="0089430D">
        <w:t xml:space="preserve"> </w:t>
      </w:r>
      <w:r w:rsidR="00075494">
        <w:t xml:space="preserve">with </w:t>
      </w:r>
      <w:r>
        <w:t>Light Spill</w:t>
      </w:r>
      <w:r>
        <w:tab/>
        <w:t>OBJ</w:t>
      </w:r>
      <w:r w:rsidR="00075494">
        <w:t xml:space="preserve"> / Permitted</w:t>
      </w:r>
    </w:p>
    <w:p w14:paraId="27136C32" w14:textId="6FCDD323" w:rsidR="00E979C0" w:rsidRDefault="00E979C0" w:rsidP="00E979C0">
      <w:r>
        <w:tab/>
      </w:r>
      <w:r w:rsidR="0089430D">
        <w:t xml:space="preserve">vii) </w:t>
      </w:r>
      <w:r>
        <w:t>Chestnut Cottage</w:t>
      </w:r>
      <w:r w:rsidR="0089430D">
        <w:t xml:space="preserve"> </w:t>
      </w:r>
      <w:r>
        <w:t>Four trees removed with permission</w:t>
      </w:r>
    </w:p>
    <w:p w14:paraId="4629CACB" w14:textId="78BDC8AC" w:rsidR="0089430D" w:rsidRDefault="0089430D" w:rsidP="00E979C0">
      <w:r>
        <w:t>Current</w:t>
      </w:r>
    </w:p>
    <w:p w14:paraId="18066DB8" w14:textId="39630B6B" w:rsidR="00FF57D5" w:rsidRDefault="00FF57D5" w:rsidP="00FF57D5">
      <w:r>
        <w:tab/>
      </w:r>
      <w:r w:rsidR="0089430D">
        <w:t>viii)</w:t>
      </w:r>
      <w:r w:rsidR="0089430D">
        <w:tab/>
      </w:r>
      <w:r>
        <w:t>Post Office Farm</w:t>
      </w:r>
      <w:r w:rsidR="00E979C0">
        <w:t>;</w:t>
      </w:r>
      <w:r w:rsidR="00075494">
        <w:t xml:space="preserve"> </w:t>
      </w:r>
      <w:r>
        <w:t>2</w:t>
      </w:r>
      <w:r w:rsidR="00E979C0">
        <w:t>-</w:t>
      </w:r>
      <w:r>
        <w:t xml:space="preserve">storey Stable </w:t>
      </w:r>
      <w:r w:rsidR="00075494">
        <w:tab/>
      </w:r>
      <w:r w:rsidR="0089430D">
        <w:tab/>
      </w:r>
      <w:r w:rsidR="0089430D">
        <w:tab/>
      </w:r>
      <w:r w:rsidR="0089430D">
        <w:tab/>
      </w:r>
      <w:r>
        <w:t>OBJ</w:t>
      </w:r>
      <w:r w:rsidR="00075494">
        <w:t xml:space="preserve"> / Pending</w:t>
      </w:r>
    </w:p>
    <w:p w14:paraId="49ABF1FA" w14:textId="27B9C983" w:rsidR="00FF57D5" w:rsidRDefault="00FF57D5" w:rsidP="00FF57D5">
      <w:r>
        <w:tab/>
      </w:r>
      <w:r w:rsidR="0089430D">
        <w:t>ix)</w:t>
      </w:r>
      <w:r>
        <w:tab/>
        <w:t>The Cottage on Church Gate</w:t>
      </w:r>
      <w:r w:rsidR="00075494">
        <w:t xml:space="preserve">; </w:t>
      </w:r>
      <w:r>
        <w:t xml:space="preserve">Garage in Open Countryside </w:t>
      </w:r>
      <w:r w:rsidR="0089430D">
        <w:tab/>
      </w:r>
      <w:r>
        <w:t>OBJ</w:t>
      </w:r>
      <w:r w:rsidR="00075494">
        <w:t xml:space="preserve"> / Pen</w:t>
      </w:r>
      <w:r w:rsidR="00E979C0">
        <w:t>d</w:t>
      </w:r>
      <w:r w:rsidR="00075494">
        <w:t>ing</w:t>
      </w:r>
    </w:p>
    <w:p w14:paraId="7B96A3F1" w14:textId="04D18D2A" w:rsidR="00A06EBA" w:rsidRDefault="00FF57D5">
      <w:pPr>
        <w:rPr>
          <w:i/>
          <w:iCs/>
        </w:rPr>
      </w:pPr>
      <w:r w:rsidRPr="00075494">
        <w:rPr>
          <w:i/>
          <w:iCs/>
        </w:rPr>
        <w:tab/>
      </w:r>
      <w:r w:rsidRPr="00075494">
        <w:rPr>
          <w:i/>
          <w:iCs/>
        </w:rPr>
        <w:tab/>
      </w:r>
      <w:r w:rsidR="00075494" w:rsidRPr="00075494">
        <w:rPr>
          <w:i/>
          <w:iCs/>
        </w:rPr>
        <w:t>(It also a</w:t>
      </w:r>
      <w:r w:rsidRPr="00075494">
        <w:rPr>
          <w:i/>
          <w:iCs/>
        </w:rPr>
        <w:t xml:space="preserve">ppears </w:t>
      </w:r>
      <w:r w:rsidR="00075494" w:rsidRPr="00075494">
        <w:rPr>
          <w:i/>
          <w:iCs/>
        </w:rPr>
        <w:t xml:space="preserve">that the existing </w:t>
      </w:r>
      <w:r w:rsidRPr="00075494">
        <w:rPr>
          <w:i/>
          <w:iCs/>
        </w:rPr>
        <w:t xml:space="preserve">garage </w:t>
      </w:r>
      <w:r w:rsidR="00075494" w:rsidRPr="00075494">
        <w:rPr>
          <w:i/>
          <w:iCs/>
        </w:rPr>
        <w:t xml:space="preserve">was </w:t>
      </w:r>
      <w:r w:rsidR="0089430D">
        <w:rPr>
          <w:i/>
          <w:iCs/>
        </w:rPr>
        <w:t xml:space="preserve">probably </w:t>
      </w:r>
      <w:r w:rsidR="00075494" w:rsidRPr="00075494">
        <w:rPr>
          <w:i/>
          <w:iCs/>
        </w:rPr>
        <w:t>built without</w:t>
      </w:r>
      <w:r w:rsidRPr="00075494">
        <w:rPr>
          <w:i/>
          <w:iCs/>
        </w:rPr>
        <w:t xml:space="preserve"> permission)</w:t>
      </w:r>
    </w:p>
    <w:p w14:paraId="7621267F" w14:textId="6FE0D42E" w:rsidR="002D5FEB" w:rsidRDefault="002D5FEB">
      <w:pPr>
        <w:rPr>
          <w:i/>
          <w:iCs/>
        </w:rPr>
      </w:pPr>
      <w:r>
        <w:rPr>
          <w:i/>
          <w:iCs/>
        </w:rPr>
        <w:lastRenderedPageBreak/>
        <w:t>NEW</w:t>
      </w:r>
    </w:p>
    <w:p w14:paraId="3F801A69" w14:textId="083B5CD8" w:rsidR="002D5FEB" w:rsidRDefault="002D5FEB" w:rsidP="002D5FEB">
      <w:pPr>
        <w:pStyle w:val="PlainText"/>
      </w:pPr>
      <w:r>
        <w:t>x)</w:t>
      </w:r>
      <w:r>
        <w:tab/>
        <w:t xml:space="preserve">22/01643/FUL The Old Vicarage (Rectory), Hall Lane: </w:t>
      </w:r>
    </w:p>
    <w:p w14:paraId="77318106" w14:textId="4892BC6D" w:rsidR="002D5FEB" w:rsidRDefault="002D5FEB" w:rsidP="002D5FEB">
      <w:pPr>
        <w:pStyle w:val="PlainText"/>
      </w:pPr>
      <w:r>
        <w:t>Construction of a detached garage and garden store with roof solar panels.</w:t>
      </w:r>
    </w:p>
    <w:p w14:paraId="6DA7D0CC" w14:textId="77777777" w:rsidR="002D5FEB" w:rsidRDefault="002D5FEB" w:rsidP="002D5FEB">
      <w:pPr>
        <w:pStyle w:val="PlainText"/>
      </w:pPr>
    </w:p>
    <w:p w14:paraId="1C59EF27" w14:textId="2719961F" w:rsidR="002D5FEB" w:rsidRDefault="002D5FEB" w:rsidP="002D5FEB">
      <w:pPr>
        <w:pStyle w:val="PlainText"/>
      </w:pPr>
      <w:r>
        <w:t>xi)</w:t>
      </w:r>
      <w:r>
        <w:tab/>
        <w:t>22/01641/FUL: The Old Vicarage, Hall Lane</w:t>
      </w:r>
    </w:p>
    <w:p w14:paraId="2D5F716A" w14:textId="2BAF63B4" w:rsidR="002D5FEB" w:rsidRDefault="002D5FEB" w:rsidP="002D5FEB">
      <w:pPr>
        <w:pStyle w:val="PlainText"/>
      </w:pPr>
      <w:r>
        <w:t>Development: Construction of a linked exercise pool extension with roof solar panels.</w:t>
      </w:r>
    </w:p>
    <w:p w14:paraId="0290B388" w14:textId="0444124C" w:rsidR="002D5FEB" w:rsidRDefault="002D5FEB" w:rsidP="002D5FEB">
      <w:pPr>
        <w:pStyle w:val="PlainText"/>
      </w:pPr>
    </w:p>
    <w:p w14:paraId="0E23B582" w14:textId="77777777" w:rsidR="00716D11" w:rsidRDefault="002D5FEB" w:rsidP="00716D11">
      <w:pPr>
        <w:pStyle w:val="PlainText"/>
      </w:pPr>
      <w:r>
        <w:t>xii)</w:t>
      </w:r>
      <w:r w:rsidR="00716D11">
        <w:tab/>
        <w:t>22/01642/LBC (relates to application xi above) The Old Vicarage, Hall Lane</w:t>
      </w:r>
    </w:p>
    <w:p w14:paraId="08E64795" w14:textId="57AFCBA1" w:rsidR="00716D11" w:rsidRDefault="00716D11" w:rsidP="00716D11">
      <w:pPr>
        <w:pStyle w:val="PlainText"/>
      </w:pPr>
      <w:r>
        <w:t>Construction of a linked exercise pool extension with roof solar panels to existing outbuilding includes altering existing brick opening from a window to door.</w:t>
      </w:r>
    </w:p>
    <w:p w14:paraId="1F38EB77" w14:textId="77777777" w:rsidR="002D5FEB" w:rsidRPr="00FF7ECE" w:rsidRDefault="002D5FEB">
      <w:pPr>
        <w:rPr>
          <w:i/>
          <w:iCs/>
        </w:rPr>
      </w:pPr>
    </w:p>
    <w:p w14:paraId="145C8817" w14:textId="4661D6E9" w:rsidR="0089430D" w:rsidRPr="0089430D" w:rsidRDefault="002D5D0E" w:rsidP="00A06EBA">
      <w:pPr>
        <w:rPr>
          <w:b/>
          <w:bCs/>
        </w:rPr>
      </w:pPr>
      <w:r>
        <w:rPr>
          <w:b/>
          <w:bCs/>
        </w:rPr>
        <w:t>10</w:t>
      </w:r>
      <w:r w:rsidR="004465B5">
        <w:rPr>
          <w:b/>
          <w:bCs/>
        </w:rPr>
        <w:t xml:space="preserve"> </w:t>
      </w:r>
      <w:r w:rsidR="00A06EBA" w:rsidRPr="002D5D0E">
        <w:rPr>
          <w:b/>
          <w:bCs/>
          <w:u w:val="single"/>
        </w:rPr>
        <w:t>Finance</w:t>
      </w:r>
      <w:r w:rsidR="00A06EBA" w:rsidRPr="0089430D">
        <w:rPr>
          <w:b/>
          <w:bCs/>
        </w:rPr>
        <w:tab/>
      </w:r>
      <w:r w:rsidR="0089430D" w:rsidRPr="0089430D">
        <w:rPr>
          <w:b/>
          <w:bCs/>
        </w:rPr>
        <w:tab/>
        <w:t>Cllr Clark &amp; RFO</w:t>
      </w:r>
      <w:r w:rsidR="00A06EBA" w:rsidRPr="0089430D">
        <w:rPr>
          <w:b/>
          <w:bCs/>
        </w:rPr>
        <w:tab/>
      </w:r>
    </w:p>
    <w:p w14:paraId="23E38DAB" w14:textId="25C2C668" w:rsidR="00A06EBA" w:rsidRDefault="004465B5" w:rsidP="004465B5">
      <w:r>
        <w:t xml:space="preserve">a) </w:t>
      </w:r>
      <w:r w:rsidR="00A06EBA" w:rsidRPr="006A24CB">
        <w:rPr>
          <w:b/>
          <w:bCs/>
        </w:rPr>
        <w:t>2021-2 Annual Return</w:t>
      </w:r>
      <w:r w:rsidR="00A06EBA">
        <w:t xml:space="preserve"> completed; AGAR &amp; Cert of Exemption sent to Ex</w:t>
      </w:r>
      <w:r>
        <w:t>ternal</w:t>
      </w:r>
      <w:r w:rsidR="00A06EBA">
        <w:t xml:space="preserve"> Auditor</w:t>
      </w:r>
    </w:p>
    <w:p w14:paraId="09026709" w14:textId="056F5530" w:rsidR="00A06EBA" w:rsidRDefault="004465B5" w:rsidP="00A06EBA">
      <w:r>
        <w:t>b) T</w:t>
      </w:r>
      <w:r w:rsidR="00A06EBA">
        <w:t xml:space="preserve">o </w:t>
      </w:r>
      <w:r w:rsidR="001349C7">
        <w:t>e</w:t>
      </w:r>
      <w:r w:rsidR="00A06EBA">
        <w:t>ndorse</w:t>
      </w:r>
      <w:r>
        <w:t xml:space="preserve"> a</w:t>
      </w:r>
      <w:r w:rsidR="00A06EBA">
        <w:t>gree</w:t>
      </w:r>
      <w:r>
        <w:t>ment</w:t>
      </w:r>
      <w:r w:rsidR="00A06EBA">
        <w:t xml:space="preserve"> to remain within </w:t>
      </w:r>
      <w:r w:rsidR="006A24CB" w:rsidRPr="006A24CB">
        <w:rPr>
          <w:b/>
          <w:bCs/>
        </w:rPr>
        <w:t>C</w:t>
      </w:r>
      <w:r w:rsidR="00A06EBA" w:rsidRPr="006A24CB">
        <w:rPr>
          <w:b/>
          <w:bCs/>
        </w:rPr>
        <w:t>entral Audit Procedures</w:t>
      </w:r>
      <w:r w:rsidR="00A06EBA">
        <w:t xml:space="preserve"> for next five-year round,</w:t>
      </w:r>
    </w:p>
    <w:p w14:paraId="734DEDB9" w14:textId="7D9B9D33" w:rsidR="004465B5" w:rsidRDefault="004465B5">
      <w:r w:rsidRPr="004465B5">
        <w:rPr>
          <w:b/>
          <w:bCs/>
        </w:rPr>
        <w:t xml:space="preserve">c) </w:t>
      </w:r>
      <w:r w:rsidR="006801C9" w:rsidRPr="002D5D0E">
        <w:rPr>
          <w:b/>
          <w:bCs/>
          <w:u w:val="single"/>
        </w:rPr>
        <w:t>Expenditure Items</w:t>
      </w:r>
    </w:p>
    <w:p w14:paraId="51907555" w14:textId="02287F8A" w:rsidR="004465B5" w:rsidRDefault="004465B5" w:rsidP="004465B5">
      <w:pPr>
        <w:ind w:firstLine="720"/>
      </w:pPr>
      <w:proofErr w:type="spellStart"/>
      <w:r w:rsidRPr="004465B5">
        <w:rPr>
          <w:b/>
          <w:bCs/>
        </w:rPr>
        <w:t>i</w:t>
      </w:r>
      <w:proofErr w:type="spellEnd"/>
      <w:r w:rsidRPr="004465B5">
        <w:rPr>
          <w:b/>
          <w:bCs/>
        </w:rPr>
        <w:t xml:space="preserve">) </w:t>
      </w:r>
      <w:r w:rsidR="006801C9" w:rsidRPr="004465B5">
        <w:rPr>
          <w:b/>
          <w:bCs/>
        </w:rPr>
        <w:t>Heartbeat Trust</w:t>
      </w:r>
      <w:r w:rsidR="006801C9">
        <w:t xml:space="preserve"> </w:t>
      </w:r>
      <w:r>
        <w:t xml:space="preserve">Defib New </w:t>
      </w:r>
      <w:r w:rsidR="006801C9">
        <w:t xml:space="preserve">Battery </w:t>
      </w:r>
      <w:r w:rsidR="00D104C0">
        <w:t xml:space="preserve">(£255) </w:t>
      </w:r>
      <w:r w:rsidR="006801C9">
        <w:t>&amp; Pads</w:t>
      </w:r>
      <w:r w:rsidR="00D104C0">
        <w:t xml:space="preserve"> (£39/set x 2) plus VAT &amp; carriage</w:t>
      </w:r>
    </w:p>
    <w:p w14:paraId="22E7CA22" w14:textId="45B6B7CB" w:rsidR="004465B5" w:rsidRDefault="004465B5" w:rsidP="004465B5">
      <w:pPr>
        <w:ind w:firstLine="720"/>
      </w:pPr>
      <w:r w:rsidRPr="004465B5">
        <w:rPr>
          <w:b/>
          <w:bCs/>
        </w:rPr>
        <w:t xml:space="preserve">ii) </w:t>
      </w:r>
      <w:r w:rsidR="00D104C0" w:rsidRPr="004465B5">
        <w:rPr>
          <w:b/>
          <w:bCs/>
        </w:rPr>
        <w:t xml:space="preserve">Card &amp; </w:t>
      </w:r>
      <w:r w:rsidR="006801C9" w:rsidRPr="004465B5">
        <w:rPr>
          <w:b/>
          <w:bCs/>
        </w:rPr>
        <w:t>Flower</w:t>
      </w:r>
      <w:r w:rsidR="006801C9">
        <w:t xml:space="preserve"> </w:t>
      </w:r>
      <w:r w:rsidR="00FF7ECE">
        <w:t>(</w:t>
      </w:r>
      <w:r w:rsidR="006A24CB">
        <w:t xml:space="preserve">recipients </w:t>
      </w:r>
      <w:r w:rsidR="00A753CC">
        <w:t>as appropriate</w:t>
      </w:r>
      <w:r w:rsidR="00FF7ECE">
        <w:t>)</w:t>
      </w:r>
      <w:r w:rsidR="00A753CC">
        <w:t xml:space="preserve"> </w:t>
      </w:r>
    </w:p>
    <w:p w14:paraId="356BC6E2" w14:textId="6379B393" w:rsidR="006801C9" w:rsidRDefault="004465B5" w:rsidP="004465B5">
      <w:pPr>
        <w:ind w:firstLine="720"/>
      </w:pPr>
      <w:r>
        <w:t xml:space="preserve">(To </w:t>
      </w:r>
      <w:r w:rsidR="00FF7ECE">
        <w:t>resolve</w:t>
      </w:r>
      <w:r>
        <w:t xml:space="preserve"> if 2 </w:t>
      </w:r>
      <w:r w:rsidR="00A753CC">
        <w:t>Cllrs to approve</w:t>
      </w:r>
      <w:r w:rsidR="00A06EBA">
        <w:t xml:space="preserve"> or </w:t>
      </w:r>
      <w:r>
        <w:t xml:space="preserve">remain as </w:t>
      </w:r>
      <w:r w:rsidR="00A06EBA">
        <w:t>Chairs / Clerks Action as under £100</w:t>
      </w:r>
      <w:r w:rsidR="00A753CC">
        <w:t>)</w:t>
      </w:r>
    </w:p>
    <w:p w14:paraId="1B95825B" w14:textId="0EEDB2B0" w:rsidR="00A753CC" w:rsidRDefault="004465B5" w:rsidP="006A24CB">
      <w:pPr>
        <w:ind w:left="720"/>
      </w:pPr>
      <w:r w:rsidRPr="004465B5">
        <w:rPr>
          <w:b/>
          <w:bCs/>
        </w:rPr>
        <w:t xml:space="preserve">iii) National </w:t>
      </w:r>
      <w:r w:rsidR="006A24CB">
        <w:rPr>
          <w:b/>
          <w:bCs/>
        </w:rPr>
        <w:t xml:space="preserve">JNC </w:t>
      </w:r>
      <w:r w:rsidRPr="004465B5">
        <w:rPr>
          <w:b/>
          <w:bCs/>
        </w:rPr>
        <w:t>Pay Scales 2022-23</w:t>
      </w:r>
      <w:r>
        <w:t xml:space="preserve"> To note n</w:t>
      </w:r>
      <w:r w:rsidR="00A753CC">
        <w:t xml:space="preserve">o JNC PayScale agreement </w:t>
      </w:r>
      <w:r w:rsidR="006A24CB">
        <w:t xml:space="preserve">yet </w:t>
      </w:r>
      <w:r w:rsidR="00A753CC">
        <w:t>for 2022-23</w:t>
      </w:r>
      <w:r>
        <w:t xml:space="preserve">; </w:t>
      </w:r>
      <w:r w:rsidR="006D7E77">
        <w:t xml:space="preserve">£1950pa </w:t>
      </w:r>
      <w:r w:rsidR="006A24CB">
        <w:t xml:space="preserve">uplift to </w:t>
      </w:r>
      <w:r w:rsidR="00A06EBA">
        <w:t xml:space="preserve">all scales already </w:t>
      </w:r>
      <w:r w:rsidR="006D7E77">
        <w:t xml:space="preserve">refused </w:t>
      </w:r>
      <w:r w:rsidR="00A06EBA">
        <w:t>by Unions</w:t>
      </w:r>
      <w:r w:rsidR="00FF7ECE">
        <w:t xml:space="preserve">; </w:t>
      </w:r>
      <w:r w:rsidR="006D7E77">
        <w:t xml:space="preserve">impact of that </w:t>
      </w:r>
      <w:r w:rsidR="00A06EBA">
        <w:t xml:space="preserve">on CBPC </w:t>
      </w:r>
      <w:r w:rsidR="006D7E77">
        <w:t>c£450pa</w:t>
      </w:r>
      <w:r w:rsidR="006A24CB">
        <w:t>.</w:t>
      </w:r>
      <w:r w:rsidR="006A24CB" w:rsidRPr="006A24CB">
        <w:t xml:space="preserve"> </w:t>
      </w:r>
      <w:r w:rsidR="006A24CB">
        <w:t>Once outcome known consider impact on PC Budget as appropriate.</w:t>
      </w:r>
    </w:p>
    <w:p w14:paraId="4C7A50AE" w14:textId="336D5F8F" w:rsidR="00C004A3" w:rsidRDefault="006A24CB" w:rsidP="006A24CB">
      <w:pPr>
        <w:ind w:firstLine="720"/>
      </w:pPr>
      <w:r w:rsidRPr="006A24CB">
        <w:rPr>
          <w:b/>
          <w:bCs/>
        </w:rPr>
        <w:t xml:space="preserve">iv) </w:t>
      </w:r>
      <w:r w:rsidR="00C004A3" w:rsidRPr="006A24CB">
        <w:rPr>
          <w:b/>
          <w:bCs/>
        </w:rPr>
        <w:t>Lengthsman Expenditure Agreement</w:t>
      </w:r>
      <w:r w:rsidR="00C004A3">
        <w:t xml:space="preserve"> </w:t>
      </w:r>
      <w:r w:rsidR="001349C7">
        <w:t xml:space="preserve">as appropriate, </w:t>
      </w:r>
      <w:r w:rsidR="00C004A3">
        <w:t>as per earlier agenda item</w:t>
      </w:r>
    </w:p>
    <w:p w14:paraId="13316004" w14:textId="4FECC14F" w:rsidR="002E7C92" w:rsidRDefault="003A0C0B" w:rsidP="00FF7ECE">
      <w:pPr>
        <w:ind w:firstLine="720"/>
      </w:pPr>
      <w:r>
        <w:t xml:space="preserve">v) </w:t>
      </w:r>
      <w:r w:rsidRPr="003A0C0B">
        <w:rPr>
          <w:b/>
          <w:bCs/>
        </w:rPr>
        <w:t xml:space="preserve">Village </w:t>
      </w:r>
      <w:r>
        <w:rPr>
          <w:b/>
          <w:bCs/>
        </w:rPr>
        <w:t xml:space="preserve">&amp; Village </w:t>
      </w:r>
      <w:r w:rsidRPr="003A0C0B">
        <w:rPr>
          <w:b/>
          <w:bCs/>
        </w:rPr>
        <w:t xml:space="preserve">Hall </w:t>
      </w:r>
      <w:r>
        <w:rPr>
          <w:b/>
          <w:bCs/>
        </w:rPr>
        <w:t xml:space="preserve">security project </w:t>
      </w:r>
      <w:r w:rsidRPr="003A0C0B">
        <w:rPr>
          <w:b/>
          <w:bCs/>
        </w:rPr>
        <w:t>support</w:t>
      </w:r>
      <w:r>
        <w:t xml:space="preserve"> as per earlier agenda item</w:t>
      </w:r>
    </w:p>
    <w:p w14:paraId="0705B62A" w14:textId="3B075938" w:rsidR="006D42EC" w:rsidRPr="006D42EC" w:rsidRDefault="006A24CB">
      <w:pPr>
        <w:rPr>
          <w:b/>
          <w:bCs/>
        </w:rPr>
      </w:pPr>
      <w:r w:rsidRPr="006D42EC">
        <w:rPr>
          <w:b/>
          <w:bCs/>
        </w:rPr>
        <w:t>1</w:t>
      </w:r>
      <w:r w:rsidR="002D5D0E">
        <w:rPr>
          <w:b/>
          <w:bCs/>
        </w:rPr>
        <w:t>1</w:t>
      </w:r>
      <w:r w:rsidRPr="006D42EC">
        <w:rPr>
          <w:b/>
          <w:bCs/>
        </w:rPr>
        <w:t xml:space="preserve"> </w:t>
      </w:r>
      <w:r w:rsidRPr="002D5D0E">
        <w:rPr>
          <w:b/>
          <w:bCs/>
          <w:u w:val="single"/>
        </w:rPr>
        <w:t>Residents Enquiries</w:t>
      </w:r>
      <w:r w:rsidRPr="006D42EC">
        <w:rPr>
          <w:b/>
          <w:bCs/>
        </w:rPr>
        <w:t xml:space="preserve"> </w:t>
      </w:r>
      <w:r w:rsidRPr="006D42EC">
        <w:rPr>
          <w:b/>
          <w:bCs/>
        </w:rPr>
        <w:tab/>
      </w:r>
    </w:p>
    <w:p w14:paraId="70A54D93" w14:textId="3C3FB119" w:rsidR="006801C9" w:rsidRDefault="006801C9" w:rsidP="006D42EC">
      <w:pPr>
        <w:pStyle w:val="ListParagraph"/>
        <w:numPr>
          <w:ilvl w:val="0"/>
          <w:numId w:val="2"/>
        </w:numPr>
      </w:pPr>
      <w:r w:rsidRPr="006D42EC">
        <w:rPr>
          <w:b/>
          <w:bCs/>
        </w:rPr>
        <w:t>Langar Parachute School</w:t>
      </w:r>
      <w:r w:rsidR="006A24CB" w:rsidRPr="006D42EC">
        <w:rPr>
          <w:b/>
          <w:bCs/>
        </w:rPr>
        <w:t>;</w:t>
      </w:r>
      <w:r w:rsidR="006A24CB">
        <w:t xml:space="preserve"> </w:t>
      </w:r>
      <w:r w:rsidR="00D104C0">
        <w:t>Residents complaint</w:t>
      </w:r>
      <w:r w:rsidR="006A24CB">
        <w:t xml:space="preserve">. To note response from </w:t>
      </w:r>
      <w:r w:rsidR="00242676">
        <w:t>Borough Solicitor &amp; Enforcement Officer</w:t>
      </w:r>
      <w:r w:rsidR="006A24CB">
        <w:t xml:space="preserve"> note no issues</w:t>
      </w:r>
      <w:r w:rsidR="001C5883">
        <w:t>. Any future issues can be reported to Environmental Health.</w:t>
      </w:r>
    </w:p>
    <w:p w14:paraId="5FD3AB60" w14:textId="707006BC" w:rsidR="00A753CC" w:rsidRPr="00FF7ECE" w:rsidRDefault="006D42EC">
      <w:r w:rsidRPr="006D42EC">
        <w:rPr>
          <w:b/>
          <w:bCs/>
        </w:rPr>
        <w:t>1</w:t>
      </w:r>
      <w:r w:rsidR="002D5D0E">
        <w:rPr>
          <w:b/>
          <w:bCs/>
        </w:rPr>
        <w:t>2</w:t>
      </w:r>
      <w:r w:rsidRPr="006D42EC">
        <w:rPr>
          <w:b/>
          <w:bCs/>
        </w:rPr>
        <w:t xml:space="preserve"> </w:t>
      </w:r>
      <w:r w:rsidRPr="002D5D0E">
        <w:rPr>
          <w:b/>
          <w:bCs/>
          <w:u w:val="single"/>
        </w:rPr>
        <w:t>Councillors Items</w:t>
      </w:r>
      <w:r w:rsidR="00FF7ECE">
        <w:tab/>
        <w:t>None noted as at Agenda distribution date</w:t>
      </w:r>
    </w:p>
    <w:p w14:paraId="53DB84AF" w14:textId="77777777" w:rsidR="002D5D0E" w:rsidRDefault="002D5D0E" w:rsidP="006D42EC">
      <w:pPr>
        <w:rPr>
          <w:rFonts w:cstheme="minorHAnsi"/>
          <w:b/>
          <w:bCs/>
          <w:sz w:val="20"/>
          <w:szCs w:val="20"/>
        </w:rPr>
      </w:pPr>
    </w:p>
    <w:p w14:paraId="3CEB72A7" w14:textId="2422531F" w:rsidR="006D42EC" w:rsidRPr="006D42EC" w:rsidRDefault="006D42EC" w:rsidP="006D42EC">
      <w:pPr>
        <w:rPr>
          <w:rFonts w:cstheme="minorHAnsi"/>
          <w:b/>
          <w:bCs/>
          <w:sz w:val="20"/>
          <w:szCs w:val="20"/>
        </w:rPr>
      </w:pPr>
      <w:r w:rsidRPr="006D42EC">
        <w:rPr>
          <w:rFonts w:cstheme="minorHAnsi"/>
          <w:b/>
          <w:bCs/>
          <w:sz w:val="20"/>
          <w:szCs w:val="20"/>
          <w:u w:val="single"/>
        </w:rPr>
        <w:t>Future Parish Council Meetings</w:t>
      </w:r>
    </w:p>
    <w:p w14:paraId="49A8573F" w14:textId="32DFB5F4" w:rsidR="006D42EC" w:rsidRPr="006D42EC" w:rsidRDefault="006D42EC" w:rsidP="002D5D0E">
      <w:pPr>
        <w:ind w:firstLine="720"/>
        <w:rPr>
          <w:rFonts w:cstheme="minorHAnsi"/>
          <w:sz w:val="20"/>
          <w:szCs w:val="20"/>
        </w:rPr>
      </w:pPr>
      <w:bookmarkStart w:id="0" w:name="_Hlk82968573"/>
      <w:r w:rsidRPr="002D5D0E">
        <w:rPr>
          <w:rFonts w:cstheme="minorHAnsi"/>
          <w:sz w:val="20"/>
          <w:szCs w:val="20"/>
        </w:rPr>
        <w:t>14 November</w:t>
      </w:r>
      <w:r w:rsidRPr="006D42EC">
        <w:rPr>
          <w:rFonts w:cstheme="minorHAnsi"/>
          <w:sz w:val="20"/>
          <w:szCs w:val="20"/>
        </w:rPr>
        <w:t xml:space="preserve"> Ordinary Meeting </w:t>
      </w:r>
      <w:r w:rsidRPr="006D42EC">
        <w:rPr>
          <w:rFonts w:cstheme="minorHAnsi"/>
          <w:i/>
          <w:iCs/>
          <w:sz w:val="20"/>
          <w:szCs w:val="20"/>
        </w:rPr>
        <w:t>(consideration of 2023-4 Precept levels, Asset &amp; Risk Registers)</w:t>
      </w:r>
    </w:p>
    <w:p w14:paraId="5A27F90E" w14:textId="7D14DD6F" w:rsidR="006D42EC" w:rsidRPr="006D42EC" w:rsidRDefault="006D42EC" w:rsidP="002D5D0E">
      <w:pPr>
        <w:ind w:firstLine="720"/>
        <w:rPr>
          <w:rFonts w:cstheme="minorHAnsi"/>
          <w:i/>
          <w:iCs/>
          <w:sz w:val="20"/>
          <w:szCs w:val="20"/>
        </w:rPr>
      </w:pPr>
      <w:r w:rsidRPr="002D5D0E">
        <w:rPr>
          <w:rFonts w:cstheme="minorHAnsi"/>
          <w:sz w:val="20"/>
          <w:szCs w:val="20"/>
        </w:rPr>
        <w:t>12 December</w:t>
      </w:r>
      <w:r w:rsidRPr="006D42EC">
        <w:rPr>
          <w:rFonts w:cstheme="minorHAnsi"/>
          <w:sz w:val="20"/>
          <w:szCs w:val="20"/>
        </w:rPr>
        <w:t xml:space="preserve"> </w:t>
      </w:r>
      <w:r w:rsidRPr="006D42EC">
        <w:rPr>
          <w:rFonts w:cstheme="minorHAnsi"/>
          <w:sz w:val="20"/>
          <w:szCs w:val="20"/>
        </w:rPr>
        <w:tab/>
      </w:r>
      <w:r w:rsidRPr="006D42EC">
        <w:rPr>
          <w:rFonts w:cstheme="minorHAnsi"/>
          <w:i/>
          <w:iCs/>
          <w:sz w:val="20"/>
          <w:szCs w:val="20"/>
        </w:rPr>
        <w:t xml:space="preserve">(Ordinary </w:t>
      </w:r>
      <w:r w:rsidR="008F5ABF">
        <w:rPr>
          <w:rFonts w:cstheme="minorHAnsi"/>
          <w:i/>
          <w:iCs/>
          <w:sz w:val="20"/>
          <w:szCs w:val="20"/>
        </w:rPr>
        <w:t>M</w:t>
      </w:r>
      <w:r w:rsidRPr="006D42EC">
        <w:rPr>
          <w:rFonts w:cstheme="minorHAnsi"/>
          <w:i/>
          <w:iCs/>
          <w:sz w:val="20"/>
          <w:szCs w:val="20"/>
        </w:rPr>
        <w:t xml:space="preserve">eeting / final date for confirming </w:t>
      </w:r>
      <w:r w:rsidR="008F5ABF">
        <w:rPr>
          <w:rFonts w:cstheme="minorHAnsi"/>
          <w:i/>
          <w:iCs/>
          <w:sz w:val="20"/>
          <w:szCs w:val="20"/>
        </w:rPr>
        <w:t xml:space="preserve">2023 </w:t>
      </w:r>
      <w:r w:rsidRPr="006D42EC">
        <w:rPr>
          <w:rFonts w:cstheme="minorHAnsi"/>
          <w:i/>
          <w:iCs/>
          <w:sz w:val="20"/>
          <w:szCs w:val="20"/>
        </w:rPr>
        <w:t>Precept</w:t>
      </w:r>
      <w:r w:rsidR="008F5ABF">
        <w:rPr>
          <w:rFonts w:cstheme="minorHAnsi"/>
          <w:i/>
          <w:iCs/>
          <w:sz w:val="20"/>
          <w:szCs w:val="20"/>
        </w:rPr>
        <w:t xml:space="preserve"> &amp; Meeting </w:t>
      </w:r>
      <w:proofErr w:type="gramStart"/>
      <w:r w:rsidR="008F5ABF">
        <w:rPr>
          <w:rFonts w:cstheme="minorHAnsi"/>
          <w:i/>
          <w:iCs/>
          <w:sz w:val="20"/>
          <w:szCs w:val="20"/>
        </w:rPr>
        <w:t xml:space="preserve">Dates </w:t>
      </w:r>
      <w:r w:rsidRPr="006D42EC">
        <w:rPr>
          <w:rFonts w:cstheme="minorHAnsi"/>
          <w:i/>
          <w:iCs/>
          <w:sz w:val="20"/>
          <w:szCs w:val="20"/>
        </w:rPr>
        <w:t>)</w:t>
      </w:r>
      <w:bookmarkEnd w:id="0"/>
      <w:proofErr w:type="gramEnd"/>
    </w:p>
    <w:p w14:paraId="140EA602" w14:textId="4A8A80E0" w:rsidR="006D42EC" w:rsidRPr="006D42EC" w:rsidRDefault="006D42EC">
      <w:pPr>
        <w:rPr>
          <w:rFonts w:cstheme="minorHAnsi"/>
          <w:sz w:val="20"/>
          <w:szCs w:val="20"/>
        </w:rPr>
      </w:pPr>
    </w:p>
    <w:p w14:paraId="13B736F2" w14:textId="139BD4E9" w:rsidR="00D269E3" w:rsidRDefault="00D269E3"/>
    <w:p w14:paraId="5A2A349C" w14:textId="4AE8B19E" w:rsidR="00E00E97" w:rsidRDefault="00E00E97"/>
    <w:sectPr w:rsidR="00E00E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BD32" w14:textId="77777777" w:rsidR="003765C7" w:rsidRDefault="003765C7" w:rsidP="000E464A">
      <w:pPr>
        <w:spacing w:after="0" w:line="240" w:lineRule="auto"/>
      </w:pPr>
      <w:r>
        <w:separator/>
      </w:r>
    </w:p>
  </w:endnote>
  <w:endnote w:type="continuationSeparator" w:id="0">
    <w:p w14:paraId="004B11AD" w14:textId="77777777" w:rsidR="003765C7" w:rsidRDefault="003765C7" w:rsidP="000E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B19C" w14:textId="77777777" w:rsidR="003765C7" w:rsidRDefault="003765C7" w:rsidP="000E464A">
      <w:pPr>
        <w:spacing w:after="0" w:line="240" w:lineRule="auto"/>
      </w:pPr>
      <w:r>
        <w:separator/>
      </w:r>
    </w:p>
  </w:footnote>
  <w:footnote w:type="continuationSeparator" w:id="0">
    <w:p w14:paraId="6683E5E4" w14:textId="77777777" w:rsidR="003765C7" w:rsidRDefault="003765C7" w:rsidP="000E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31D7" w14:textId="77777777" w:rsidR="000E464A" w:rsidRDefault="000E464A" w:rsidP="000E464A">
    <w:pPr>
      <w:jc w:val="center"/>
      <w:rPr>
        <w:b/>
        <w:bCs/>
      </w:rPr>
    </w:pPr>
    <w:r>
      <w:rPr>
        <w:b/>
        <w:bCs/>
      </w:rPr>
      <w:t>Draft Agenda for the Colston Bassett Parish Council Meeting</w:t>
    </w:r>
  </w:p>
  <w:p w14:paraId="5708D461" w14:textId="77777777" w:rsidR="000E464A" w:rsidRDefault="000E464A" w:rsidP="000E464A">
    <w:pPr>
      <w:jc w:val="center"/>
      <w:rPr>
        <w:b/>
        <w:bCs/>
      </w:rPr>
    </w:pPr>
    <w:r>
      <w:rPr>
        <w:b/>
        <w:bCs/>
      </w:rPr>
      <w:t>to be held on Monday 12 September from 1900hrs at the Village Hall.</w:t>
    </w:r>
  </w:p>
  <w:p w14:paraId="446160B5" w14:textId="77777777" w:rsidR="000E464A" w:rsidRDefault="000E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4755"/>
    <w:multiLevelType w:val="hybridMultilevel"/>
    <w:tmpl w:val="43B83F06"/>
    <w:lvl w:ilvl="0" w:tplc="3E5CB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43C1F"/>
    <w:multiLevelType w:val="hybridMultilevel"/>
    <w:tmpl w:val="AD66D2B6"/>
    <w:lvl w:ilvl="0" w:tplc="26223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2667">
    <w:abstractNumId w:val="0"/>
  </w:num>
  <w:num w:numId="2" w16cid:durableId="205896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C9"/>
    <w:rsid w:val="0000427D"/>
    <w:rsid w:val="000739DC"/>
    <w:rsid w:val="00075494"/>
    <w:rsid w:val="000E464A"/>
    <w:rsid w:val="00101AD7"/>
    <w:rsid w:val="001349C7"/>
    <w:rsid w:val="00153F3F"/>
    <w:rsid w:val="0018217B"/>
    <w:rsid w:val="001C5883"/>
    <w:rsid w:val="0022426A"/>
    <w:rsid w:val="00242676"/>
    <w:rsid w:val="00252909"/>
    <w:rsid w:val="002D5D0E"/>
    <w:rsid w:val="002D5FEB"/>
    <w:rsid w:val="002E7C92"/>
    <w:rsid w:val="0031371F"/>
    <w:rsid w:val="003765C7"/>
    <w:rsid w:val="003A0C0B"/>
    <w:rsid w:val="003C0998"/>
    <w:rsid w:val="00435E94"/>
    <w:rsid w:val="004465B5"/>
    <w:rsid w:val="00465EC3"/>
    <w:rsid w:val="00487A3F"/>
    <w:rsid w:val="0049109A"/>
    <w:rsid w:val="00540CB4"/>
    <w:rsid w:val="00567B71"/>
    <w:rsid w:val="00593662"/>
    <w:rsid w:val="00606F3C"/>
    <w:rsid w:val="0061354C"/>
    <w:rsid w:val="00624F2B"/>
    <w:rsid w:val="006357EB"/>
    <w:rsid w:val="006801C9"/>
    <w:rsid w:val="006A24CB"/>
    <w:rsid w:val="006D42EC"/>
    <w:rsid w:val="006D7E77"/>
    <w:rsid w:val="0070529A"/>
    <w:rsid w:val="007157CD"/>
    <w:rsid w:val="00716D11"/>
    <w:rsid w:val="007411A2"/>
    <w:rsid w:val="0082617E"/>
    <w:rsid w:val="008503EE"/>
    <w:rsid w:val="0089430D"/>
    <w:rsid w:val="008A6609"/>
    <w:rsid w:val="008F5ABF"/>
    <w:rsid w:val="00956DBE"/>
    <w:rsid w:val="00977926"/>
    <w:rsid w:val="009A1763"/>
    <w:rsid w:val="00A06EBA"/>
    <w:rsid w:val="00A170BB"/>
    <w:rsid w:val="00A260A5"/>
    <w:rsid w:val="00A753CC"/>
    <w:rsid w:val="00A87918"/>
    <w:rsid w:val="00B44B9C"/>
    <w:rsid w:val="00B75F7A"/>
    <w:rsid w:val="00B91B96"/>
    <w:rsid w:val="00BA49B7"/>
    <w:rsid w:val="00C004A3"/>
    <w:rsid w:val="00C11A67"/>
    <w:rsid w:val="00D104C0"/>
    <w:rsid w:val="00D23AF9"/>
    <w:rsid w:val="00D269E3"/>
    <w:rsid w:val="00E00E97"/>
    <w:rsid w:val="00E979C0"/>
    <w:rsid w:val="00ED6653"/>
    <w:rsid w:val="00F327A5"/>
    <w:rsid w:val="00F83BA3"/>
    <w:rsid w:val="00FF57D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2FC8"/>
  <w15:chartTrackingRefBased/>
  <w15:docId w15:val="{4148FBF2-1D59-4688-8378-C1D4813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64A"/>
  </w:style>
  <w:style w:type="paragraph" w:styleId="Footer">
    <w:name w:val="footer"/>
    <w:basedOn w:val="Normal"/>
    <w:link w:val="FooterChar"/>
    <w:uiPriority w:val="99"/>
    <w:unhideWhenUsed/>
    <w:rsid w:val="000E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64A"/>
  </w:style>
  <w:style w:type="paragraph" w:styleId="PlainText">
    <w:name w:val="Plain Text"/>
    <w:basedOn w:val="Normal"/>
    <w:link w:val="PlainTextChar"/>
    <w:uiPriority w:val="99"/>
    <w:semiHidden/>
    <w:unhideWhenUsed/>
    <w:rsid w:val="002D5F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5F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Mayglothling</dc:creator>
  <cp:keywords/>
  <dc:description/>
  <cp:lastModifiedBy>Nigel Mayglothling</cp:lastModifiedBy>
  <cp:revision>26</cp:revision>
  <cp:lastPrinted>2022-09-06T17:01:00Z</cp:lastPrinted>
  <dcterms:created xsi:type="dcterms:W3CDTF">2022-08-28T22:16:00Z</dcterms:created>
  <dcterms:modified xsi:type="dcterms:W3CDTF">2022-09-06T17:02:00Z</dcterms:modified>
</cp:coreProperties>
</file>