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3011" w14:textId="5A96BC51" w:rsidR="006357EB" w:rsidRPr="002B3AE8" w:rsidRDefault="003A316A" w:rsidP="002B3AE8">
      <w:pPr>
        <w:jc w:val="center"/>
        <w:rPr>
          <w:sz w:val="24"/>
          <w:szCs w:val="24"/>
          <w:u w:val="single"/>
        </w:rPr>
      </w:pPr>
      <w:r w:rsidRPr="002B3AE8">
        <w:rPr>
          <w:sz w:val="24"/>
          <w:szCs w:val="24"/>
          <w:u w:val="single"/>
        </w:rPr>
        <w:t>December 2021 Parish Council Meeting</w:t>
      </w:r>
    </w:p>
    <w:p w14:paraId="63C35A46" w14:textId="7BAD693C" w:rsidR="003A316A" w:rsidRPr="002B3AE8" w:rsidRDefault="003A316A" w:rsidP="002B3AE8">
      <w:pPr>
        <w:jc w:val="center"/>
        <w:rPr>
          <w:sz w:val="24"/>
          <w:szCs w:val="24"/>
          <w:u w:val="single"/>
        </w:rPr>
      </w:pPr>
      <w:r w:rsidRPr="002B3AE8">
        <w:rPr>
          <w:sz w:val="24"/>
          <w:szCs w:val="24"/>
          <w:u w:val="single"/>
        </w:rPr>
        <w:t>Notice of Cancellation</w:t>
      </w:r>
    </w:p>
    <w:p w14:paraId="5EB28F62" w14:textId="03338DE7" w:rsidR="003A316A" w:rsidRPr="002B3AE8" w:rsidRDefault="003A316A">
      <w:pPr>
        <w:rPr>
          <w:sz w:val="24"/>
          <w:szCs w:val="24"/>
        </w:rPr>
      </w:pPr>
    </w:p>
    <w:p w14:paraId="2DEF5C52" w14:textId="598E7A31" w:rsidR="003A316A" w:rsidRPr="002B3AE8" w:rsidRDefault="003A316A">
      <w:pPr>
        <w:rPr>
          <w:sz w:val="24"/>
          <w:szCs w:val="24"/>
        </w:rPr>
      </w:pPr>
      <w:r w:rsidRPr="002B3AE8">
        <w:rPr>
          <w:sz w:val="24"/>
          <w:szCs w:val="24"/>
        </w:rPr>
        <w:t>In the absence of any urgent business, the ongoing rise in the spread locally of the Covid-infection and the availability of Parish Councillors it has been decided to postpone the Parish Council meeting scheduled for Monday 13 December</w:t>
      </w:r>
      <w:r w:rsidR="002B3AE8" w:rsidRPr="002B3AE8">
        <w:rPr>
          <w:sz w:val="24"/>
          <w:szCs w:val="24"/>
        </w:rPr>
        <w:t xml:space="preserve"> 2021</w:t>
      </w:r>
      <w:r w:rsidRPr="002B3AE8">
        <w:rPr>
          <w:sz w:val="24"/>
          <w:szCs w:val="24"/>
        </w:rPr>
        <w:t>.</w:t>
      </w:r>
    </w:p>
    <w:p w14:paraId="6BD78E96" w14:textId="3B38A790" w:rsidR="003A316A" w:rsidRPr="002B3AE8" w:rsidRDefault="003A316A">
      <w:pPr>
        <w:rPr>
          <w:sz w:val="24"/>
          <w:szCs w:val="24"/>
        </w:rPr>
      </w:pPr>
      <w:r w:rsidRPr="002B3AE8">
        <w:rPr>
          <w:sz w:val="24"/>
          <w:szCs w:val="24"/>
        </w:rPr>
        <w:t xml:space="preserve">The next Parish Council Meeting is scheduled </w:t>
      </w:r>
      <w:r w:rsidR="002B3AE8" w:rsidRPr="002B3AE8">
        <w:rPr>
          <w:sz w:val="24"/>
          <w:szCs w:val="24"/>
        </w:rPr>
        <w:t>to be held on</w:t>
      </w:r>
      <w:r w:rsidRPr="002B3AE8">
        <w:rPr>
          <w:sz w:val="24"/>
          <w:szCs w:val="24"/>
        </w:rPr>
        <w:t xml:space="preserve"> Monday 17 January </w:t>
      </w:r>
      <w:r w:rsidR="002B3AE8" w:rsidRPr="002B3AE8">
        <w:rPr>
          <w:sz w:val="24"/>
          <w:szCs w:val="24"/>
        </w:rPr>
        <w:t xml:space="preserve">2022 </w:t>
      </w:r>
      <w:r w:rsidRPr="002B3AE8">
        <w:rPr>
          <w:sz w:val="24"/>
          <w:szCs w:val="24"/>
        </w:rPr>
        <w:t>from 7pm at the Colston Bassett Village Hall and will as usual be open to the Public and Press to attend.</w:t>
      </w:r>
    </w:p>
    <w:p w14:paraId="0D753A96" w14:textId="655549C8" w:rsidR="002B3AE8" w:rsidRDefault="002B3AE8"/>
    <w:p w14:paraId="13FC6DD4" w14:textId="38A1DFCB" w:rsidR="002B3AE8" w:rsidRDefault="002B3AE8">
      <w:r>
        <w:t>Nige Mayglothling</w:t>
      </w:r>
    </w:p>
    <w:p w14:paraId="3513364E" w14:textId="362673AC" w:rsidR="002B3AE8" w:rsidRDefault="002B3AE8">
      <w:r>
        <w:t>Clerk to Colston Bassett Parish Council</w:t>
      </w:r>
    </w:p>
    <w:p w14:paraId="7C306705" w14:textId="4F3FEA62" w:rsidR="002B3AE8" w:rsidRDefault="002B3AE8">
      <w:r>
        <w:t>8 December 2021</w:t>
      </w:r>
    </w:p>
    <w:sectPr w:rsidR="002B3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6A"/>
    <w:rsid w:val="002B3AE8"/>
    <w:rsid w:val="003A316A"/>
    <w:rsid w:val="0063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72E2"/>
  <w15:chartTrackingRefBased/>
  <w15:docId w15:val="{8CC4F680-43C0-4260-9990-1BD1C094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Mayglothling</dc:creator>
  <cp:keywords/>
  <dc:description/>
  <cp:lastModifiedBy>Nigel Mayglothling</cp:lastModifiedBy>
  <cp:revision>1</cp:revision>
  <dcterms:created xsi:type="dcterms:W3CDTF">2021-12-09T10:30:00Z</dcterms:created>
  <dcterms:modified xsi:type="dcterms:W3CDTF">2021-12-09T10:38:00Z</dcterms:modified>
</cp:coreProperties>
</file>